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F99D1" w14:textId="77777777" w:rsidR="00777739" w:rsidRDefault="00777739" w:rsidP="00777739">
      <w:pPr>
        <w:pStyle w:val="Header"/>
        <w:rPr>
          <w:rFonts w:ascii="Times New Roman" w:hAnsi="Times New Roman" w:cs="Times New Roman"/>
          <w:b/>
          <w:sz w:val="40"/>
        </w:rPr>
      </w:pPr>
    </w:p>
    <w:p w14:paraId="236CA4BF" w14:textId="77777777" w:rsidR="00777739" w:rsidRDefault="00777739" w:rsidP="00777739">
      <w:pPr>
        <w:jc w:val="center"/>
        <w:rPr>
          <w:rStyle w:val="Emphasis"/>
          <w:b/>
          <w:i w:val="0"/>
          <w:color w:val="000000"/>
          <w:sz w:val="28"/>
          <w:szCs w:val="24"/>
        </w:rPr>
      </w:pPr>
    </w:p>
    <w:p w14:paraId="19F8ECBF" w14:textId="77777777" w:rsidR="00777739" w:rsidRPr="00E063CC" w:rsidRDefault="00777739" w:rsidP="00777739">
      <w:pPr>
        <w:ind w:right="450"/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  <w:r w:rsidRPr="00BD51CD"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 wp14:anchorId="4ED6C8C9" wp14:editId="20E1AF79">
            <wp:simplePos x="0" y="0"/>
            <wp:positionH relativeFrom="margin">
              <wp:posOffset>2430337</wp:posOffset>
            </wp:positionH>
            <wp:positionV relativeFrom="paragraph">
              <wp:posOffset>233045</wp:posOffset>
            </wp:positionV>
            <wp:extent cx="1725283" cy="172528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CSD_Logo_CMY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83" cy="17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3CC">
        <w:rPr>
          <w:rStyle w:val="Emphasis"/>
          <w:rFonts w:ascii="Times New Roman" w:hAnsi="Times New Roman" w:cs="Times New Roman"/>
          <w:b/>
          <w:color w:val="000000"/>
          <w:sz w:val="28"/>
          <w:szCs w:val="24"/>
        </w:rPr>
        <w:br w:type="textWrapping" w:clear="all"/>
      </w:r>
    </w:p>
    <w:p w14:paraId="7D9F23CD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</w:p>
    <w:p w14:paraId="5D2D71CF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6"/>
          <w:szCs w:val="24"/>
        </w:rPr>
      </w:pPr>
    </w:p>
    <w:p w14:paraId="3373FDDF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</w:p>
    <w:p w14:paraId="03DF2E87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</w:p>
    <w:p w14:paraId="2408B4B5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</w:p>
    <w:p w14:paraId="7D09380D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</w:pPr>
      <w:r w:rsidRPr="004E6404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Home School Instruction Plan (IHIP)</w:t>
      </w:r>
    </w:p>
    <w:p w14:paraId="65B842AE" w14:textId="147B2EF8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  <w:r w:rsidRPr="004E6404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Grades 7 and 8</w:t>
      </w:r>
    </w:p>
    <w:p w14:paraId="68E30611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  <w:r w:rsidRPr="004E6404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Rochester City School District</w:t>
      </w:r>
    </w:p>
    <w:p w14:paraId="686CB9DA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6"/>
          <w:szCs w:val="24"/>
        </w:rPr>
      </w:pPr>
    </w:p>
    <w:p w14:paraId="2E22CDD1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083E9ACE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64C57613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064F9B4F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3705E876" w14:textId="77777777" w:rsidR="00777739" w:rsidRPr="004E6404" w:rsidRDefault="00777739" w:rsidP="00777739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78B3CAA2" w14:textId="77777777" w:rsidR="00777739" w:rsidRPr="004E6404" w:rsidRDefault="00777739" w:rsidP="00777739">
      <w:pPr>
        <w:spacing w:after="0"/>
        <w:jc w:val="center"/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t>Rochester City School District</w:t>
      </w:r>
    </w:p>
    <w:p w14:paraId="2471ABE7" w14:textId="77777777" w:rsidR="00777739" w:rsidRPr="004E6404" w:rsidRDefault="00777739" w:rsidP="00777739">
      <w:pPr>
        <w:spacing w:after="0"/>
        <w:jc w:val="center"/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t>131 West Broad Street</w:t>
      </w:r>
    </w:p>
    <w:p w14:paraId="37DC8AEB" w14:textId="77777777" w:rsidR="00777739" w:rsidRPr="004E6404" w:rsidRDefault="00777739" w:rsidP="00777739">
      <w:pPr>
        <w:spacing w:after="0"/>
        <w:jc w:val="center"/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t>Rochester, New York 14614</w:t>
      </w:r>
    </w:p>
    <w:p w14:paraId="22CA3696" w14:textId="77777777" w:rsidR="00777739" w:rsidRPr="004E6404" w:rsidRDefault="00777739" w:rsidP="00777739">
      <w:pPr>
        <w:spacing w:after="0"/>
        <w:jc w:val="center"/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t>Phone: (585) 262-8492</w:t>
      </w:r>
    </w:p>
    <w:p w14:paraId="429CCA78" w14:textId="77777777" w:rsidR="00777739" w:rsidRPr="004E6404" w:rsidRDefault="00777739" w:rsidP="00777739">
      <w:pPr>
        <w:spacing w:after="0"/>
        <w:jc w:val="center"/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t>Fax: (585) 295-2611</w:t>
      </w:r>
    </w:p>
    <w:p w14:paraId="14103D5B" w14:textId="77777777" w:rsidR="00777739" w:rsidRPr="004E6404" w:rsidRDefault="00777739" w:rsidP="00777739">
      <w:pPr>
        <w:spacing w:after="0"/>
        <w:jc w:val="center"/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t xml:space="preserve">Email: HomeSchool@RCSDK12.org </w:t>
      </w:r>
    </w:p>
    <w:p w14:paraId="4E0E84C7" w14:textId="77777777" w:rsidR="00777739" w:rsidRPr="004E6404" w:rsidRDefault="00777739" w:rsidP="00777739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4E6404">
        <w:rPr>
          <w:rFonts w:ascii="Times New Roman" w:hAnsi="Times New Roman" w:cs="Times New Roman"/>
        </w:rPr>
        <w:t>Website: www.RCSDK12.org/homeschool</w:t>
      </w:r>
    </w:p>
    <w:p w14:paraId="1E08B364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  <w:sectPr w:rsidR="00777739" w:rsidRPr="004E6404" w:rsidSect="004428D0">
          <w:headerReference w:type="default" r:id="rId11"/>
          <w:footerReference w:type="default" r:id="rId12"/>
          <w:pgSz w:w="12240" w:h="15840"/>
          <w:pgMar w:top="720" w:right="720" w:bottom="720" w:left="720" w:header="432" w:footer="432" w:gutter="0"/>
          <w:pgBorders w:offsetFrom="page">
            <w:top w:val="thinThickSmallGap" w:sz="18" w:space="17" w:color="auto"/>
            <w:left w:val="thinThickSmallGap" w:sz="18" w:space="15" w:color="auto"/>
            <w:bottom w:val="thickThinSmallGap" w:sz="18" w:space="17" w:color="auto"/>
            <w:right w:val="thickThinSmallGap" w:sz="18" w:space="15" w:color="auto"/>
          </w:pgBorders>
          <w:cols w:space="720"/>
          <w:titlePg/>
          <w:docGrid w:linePitch="360"/>
        </w:sectPr>
      </w:pPr>
    </w:p>
    <w:p w14:paraId="42749CF2" w14:textId="77777777" w:rsidR="00D50E4B" w:rsidRPr="004E6404" w:rsidRDefault="00D50E4B" w:rsidP="00D50E4B">
      <w:pPr>
        <w:pStyle w:val="Header"/>
        <w:jc w:val="center"/>
        <w:rPr>
          <w:rFonts w:ascii="Times New Roman" w:hAnsi="Times New Roman" w:cs="Times New Roman"/>
          <w:b/>
          <w:sz w:val="40"/>
        </w:rPr>
      </w:pPr>
      <w:r w:rsidRPr="004E6404">
        <w:rPr>
          <w:rFonts w:ascii="Times New Roman" w:hAnsi="Times New Roman" w:cs="Times New Roman"/>
          <w:b/>
          <w:sz w:val="40"/>
        </w:rPr>
        <w:lastRenderedPageBreak/>
        <w:t>Individualized Home Instruction Plan (IHIP) Grades 7-8</w:t>
      </w:r>
    </w:p>
    <w:p w14:paraId="0EB5CA5B" w14:textId="77777777" w:rsidR="00676928" w:rsidRPr="004E6404" w:rsidRDefault="004E0C10" w:rsidP="00D50E4B">
      <w:pPr>
        <w:jc w:val="both"/>
        <w:rPr>
          <w:rFonts w:ascii="Times New Roman" w:hAnsi="Times New Roman" w:cs="Times New Roman"/>
          <w:sz w:val="24"/>
          <w:szCs w:val="24"/>
        </w:rPr>
      </w:pPr>
      <w:r w:rsidRPr="004E6404">
        <w:rPr>
          <w:rFonts w:ascii="Times New Roman" w:hAnsi="Times New Roman" w:cs="Times New Roman"/>
          <w:sz w:val="24"/>
          <w:szCs w:val="24"/>
        </w:rPr>
        <w:t xml:space="preserve">Complete the following IHIP and return within four weeks of filing your letter of intent by emailing </w:t>
      </w:r>
      <w:r w:rsidR="00676928" w:rsidRPr="004E6404">
        <w:rPr>
          <w:rFonts w:ascii="Times New Roman" w:hAnsi="Times New Roman" w:cs="Times New Roman"/>
          <w:sz w:val="24"/>
          <w:szCs w:val="24"/>
        </w:rPr>
        <w:t xml:space="preserve">it </w:t>
      </w:r>
      <w:r w:rsidRPr="004E6404">
        <w:rPr>
          <w:rFonts w:ascii="Times New Roman" w:hAnsi="Times New Roman" w:cs="Times New Roman"/>
          <w:sz w:val="24"/>
          <w:szCs w:val="24"/>
        </w:rPr>
        <w:t>to</w:t>
      </w:r>
      <w:r w:rsidR="00676928" w:rsidRPr="004E6404">
        <w:rPr>
          <w:rFonts w:ascii="Times New Roman" w:hAnsi="Times New Roman" w:cs="Times New Roman"/>
          <w:sz w:val="24"/>
          <w:szCs w:val="24"/>
        </w:rPr>
        <w:t>:</w:t>
      </w:r>
      <w:r w:rsidRPr="004E640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E6404">
          <w:rPr>
            <w:rStyle w:val="Hyperlink"/>
            <w:rFonts w:ascii="Times New Roman" w:hAnsi="Times New Roman" w:cs="Times New Roman"/>
            <w:sz w:val="24"/>
            <w:szCs w:val="24"/>
          </w:rPr>
          <w:t>HomeSchool@rcsdk12.org</w:t>
        </w:r>
      </w:hyperlink>
      <w:r w:rsidRPr="004E6404">
        <w:rPr>
          <w:rFonts w:ascii="Times New Roman" w:hAnsi="Times New Roman" w:cs="Times New Roman"/>
          <w:sz w:val="24"/>
          <w:szCs w:val="24"/>
        </w:rPr>
        <w:t xml:space="preserve"> or mailing to:</w:t>
      </w:r>
      <w:r w:rsidR="00B16756" w:rsidRPr="004E6404">
        <w:rPr>
          <w:rFonts w:ascii="Times New Roman" w:hAnsi="Times New Roman" w:cs="Times New Roman"/>
          <w:sz w:val="24"/>
          <w:szCs w:val="24"/>
        </w:rPr>
        <w:t xml:space="preserve"> </w:t>
      </w:r>
      <w:r w:rsidR="002721BB" w:rsidRPr="004E6404">
        <w:rPr>
          <w:rFonts w:ascii="Times New Roman" w:hAnsi="Times New Roman" w:cs="Times New Roman"/>
          <w:sz w:val="24"/>
          <w:szCs w:val="24"/>
        </w:rPr>
        <w:t>Home School Department</w:t>
      </w:r>
      <w:r w:rsidR="00B16756" w:rsidRPr="004E6404">
        <w:rPr>
          <w:rFonts w:ascii="Times New Roman" w:hAnsi="Times New Roman" w:cs="Times New Roman"/>
          <w:sz w:val="24"/>
          <w:szCs w:val="24"/>
        </w:rPr>
        <w:t xml:space="preserve">, </w:t>
      </w:r>
      <w:r w:rsidR="00E16454" w:rsidRPr="004E6404">
        <w:rPr>
          <w:rFonts w:ascii="Times New Roman" w:hAnsi="Times New Roman" w:cs="Times New Roman"/>
          <w:sz w:val="24"/>
          <w:szCs w:val="24"/>
        </w:rPr>
        <w:t>131 W. Broad St</w:t>
      </w:r>
      <w:r w:rsidR="00B16756" w:rsidRPr="004E6404">
        <w:rPr>
          <w:rFonts w:ascii="Times New Roman" w:hAnsi="Times New Roman" w:cs="Times New Roman"/>
          <w:sz w:val="24"/>
          <w:szCs w:val="24"/>
        </w:rPr>
        <w:t xml:space="preserve">, </w:t>
      </w:r>
      <w:r w:rsidR="00676928" w:rsidRPr="004E6404">
        <w:rPr>
          <w:rFonts w:ascii="Times New Roman" w:hAnsi="Times New Roman" w:cs="Times New Roman"/>
          <w:sz w:val="24"/>
          <w:szCs w:val="24"/>
        </w:rPr>
        <w:t>Rochester, NY 1461</w:t>
      </w:r>
      <w:r w:rsidR="002721BB" w:rsidRPr="004E6404">
        <w:rPr>
          <w:rFonts w:ascii="Times New Roman" w:hAnsi="Times New Roman" w:cs="Times New Roman"/>
          <w:sz w:val="24"/>
          <w:szCs w:val="24"/>
        </w:rPr>
        <w:t>4</w:t>
      </w:r>
    </w:p>
    <w:p w14:paraId="6F20C1BF" w14:textId="77777777" w:rsidR="00AC2E25" w:rsidRPr="004E6404" w:rsidRDefault="00AC2E25" w:rsidP="00D50E4B">
      <w:pPr>
        <w:spacing w:after="0" w:line="240" w:lineRule="auto"/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</w:pP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Upo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n</w:t>
      </w:r>
      <w:r w:rsidRPr="004E6404">
        <w:rPr>
          <w:rFonts w:ascii="Times New Roman" w:eastAsia="Calibri" w:hAnsi="Times New Roman" w:cs="Times New Roman"/>
          <w:b/>
          <w:i/>
          <w:spacing w:val="2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receip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t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th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4E6404">
        <w:rPr>
          <w:rFonts w:ascii="Times New Roman" w:eastAsia="Calibri" w:hAnsi="Times New Roman" w:cs="Times New Roman"/>
          <w:b/>
          <w:i/>
          <w:spacing w:val="3"/>
          <w:sz w:val="20"/>
          <w:szCs w:val="20"/>
        </w:rPr>
        <w:t xml:space="preserve"> </w:t>
      </w:r>
      <w:r w:rsidR="002721BB"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Home School Department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wil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l</w:t>
      </w:r>
      <w:r w:rsidRPr="004E6404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notif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y</w:t>
      </w:r>
      <w:r w:rsidRPr="004E6404">
        <w:rPr>
          <w:rFonts w:ascii="Times New Roman" w:eastAsia="Calibri" w:hAnsi="Times New Roman" w:cs="Times New Roman"/>
          <w:b/>
          <w:i/>
          <w:spacing w:val="-4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parent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E6404">
        <w:rPr>
          <w:rFonts w:ascii="Times New Roman" w:eastAsia="Calibri" w:hAnsi="Times New Roman" w:cs="Times New Roman"/>
          <w:b/>
          <w:i/>
          <w:spacing w:val="-5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f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th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4E6404">
        <w:rPr>
          <w:rFonts w:ascii="Times New Roman" w:eastAsia="Calibri" w:hAnsi="Times New Roman" w:cs="Times New Roman"/>
          <w:b/>
          <w:i/>
          <w:spacing w:val="-2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IHI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P</w:t>
      </w:r>
      <w:r w:rsidRPr="004E6404">
        <w:rPr>
          <w:rFonts w:ascii="Times New Roman" w:eastAsia="Calibri" w:hAnsi="Times New Roman" w:cs="Times New Roman"/>
          <w:b/>
          <w:i/>
          <w:spacing w:val="-2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complie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E6404">
        <w:rPr>
          <w:rFonts w:ascii="Times New Roman" w:eastAsia="Calibri" w:hAnsi="Times New Roman" w:cs="Times New Roman"/>
          <w:b/>
          <w:i/>
          <w:spacing w:val="-6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wit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h</w:t>
      </w:r>
      <w:r w:rsidRPr="004E6404">
        <w:rPr>
          <w:rFonts w:ascii="Times New Roman" w:eastAsia="Calibri" w:hAnsi="Times New Roman" w:cs="Times New Roman"/>
          <w:b/>
          <w:i/>
          <w:spacing w:val="-3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NYSE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D</w:t>
      </w:r>
      <w:r w:rsidRPr="004E6404">
        <w:rPr>
          <w:rFonts w:ascii="Times New Roman" w:eastAsia="Calibri" w:hAnsi="Times New Roman" w:cs="Times New Roman"/>
          <w:b/>
          <w:i/>
          <w:spacing w:val="-4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regulation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E6404">
        <w:rPr>
          <w:rFonts w:ascii="Times New Roman" w:eastAsia="Calibri" w:hAnsi="Times New Roman" w:cs="Times New Roman"/>
          <w:b/>
          <w:i/>
          <w:spacing w:val="-8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o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r</w:t>
      </w:r>
      <w:r w:rsidRPr="004E6404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f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revision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E6404">
        <w:rPr>
          <w:rFonts w:ascii="Times New Roman" w:eastAsia="Calibri" w:hAnsi="Times New Roman" w:cs="Times New Roman"/>
          <w:b/>
          <w:i/>
          <w:spacing w:val="-6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nee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d</w:t>
      </w:r>
      <w:r w:rsidRPr="004E6404">
        <w:rPr>
          <w:rFonts w:ascii="Times New Roman" w:eastAsia="Calibri" w:hAnsi="Times New Roman" w:cs="Times New Roman"/>
          <w:b/>
          <w:i/>
          <w:spacing w:val="-3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o</w:t>
      </w:r>
      <w:r w:rsidRPr="004E6404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b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4E6404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made.</w:t>
      </w:r>
      <w:r w:rsidR="002721BB"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Your child will not be enrolled in homeschooling until the IHIP </w:t>
      </w:r>
      <w:proofErr w:type="gramStart"/>
      <w:r w:rsidR="002721BB"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is in compliance</w:t>
      </w:r>
      <w:proofErr w:type="gramEnd"/>
      <w:r w:rsidR="002721BB"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and approved.</w:t>
      </w:r>
    </w:p>
    <w:p w14:paraId="56B5C189" w14:textId="77777777" w:rsidR="002721BB" w:rsidRPr="004E6404" w:rsidRDefault="002721BB" w:rsidP="00D50E4B">
      <w:pPr>
        <w:spacing w:after="0" w:line="240" w:lineRule="auto"/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</w:pPr>
    </w:p>
    <w:p w14:paraId="15CE7612" w14:textId="77777777" w:rsidR="00E42434" w:rsidRPr="004E6404" w:rsidRDefault="00E42434" w:rsidP="00E4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404">
        <w:rPr>
          <w:rFonts w:ascii="Times New Roman" w:hAnsi="Times New Roman" w:cs="Times New Roman"/>
          <w:b/>
          <w:sz w:val="24"/>
          <w:szCs w:val="24"/>
        </w:rPr>
        <w:t>Please complete all shaded cells</w:t>
      </w:r>
      <w:r w:rsidRPr="004E6404">
        <w:rPr>
          <w:rFonts w:ascii="Times New Roman" w:hAnsi="Times New Roman" w:cs="Times New Roman"/>
          <w:sz w:val="24"/>
          <w:szCs w:val="24"/>
        </w:rPr>
        <w:t xml:space="preserve">. </w:t>
      </w:r>
      <w:r w:rsidR="00D50E4B" w:rsidRPr="004E64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50E4B" w:rsidRPr="004E6404">
        <w:rPr>
          <w:rFonts w:ascii="Times New Roman" w:hAnsi="Times New Roman" w:cs="Times New Roman"/>
          <w:b/>
          <w:szCs w:val="24"/>
        </w:rPr>
        <w:t xml:space="preserve">Academic Year: </w:t>
      </w:r>
      <w:r w:rsidR="00D50E4B" w:rsidRPr="004E6404">
        <w:rPr>
          <w:rFonts w:ascii="Times New Roman" w:hAnsi="Times New Roman" w:cs="Times New Roman"/>
          <w:b/>
          <w:szCs w:val="24"/>
          <w:shd w:val="clear" w:color="auto" w:fill="F2F2F2" w:themeFill="background1" w:themeFillShade="F2"/>
        </w:rPr>
        <w:t xml:space="preserve">_____________ </w:t>
      </w:r>
      <w:r w:rsidR="00D50E4B" w:rsidRPr="004E6404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</w:t>
      </w:r>
    </w:p>
    <w:tbl>
      <w:tblPr>
        <w:tblStyle w:val="TableGrid1"/>
        <w:tblW w:w="11158" w:type="dxa"/>
        <w:tblInd w:w="-95" w:type="dxa"/>
        <w:tblLook w:val="04A0" w:firstRow="1" w:lastRow="0" w:firstColumn="1" w:lastColumn="0" w:noHBand="0" w:noVBand="1"/>
      </w:tblPr>
      <w:tblGrid>
        <w:gridCol w:w="1201"/>
        <w:gridCol w:w="521"/>
        <w:gridCol w:w="712"/>
        <w:gridCol w:w="527"/>
        <w:gridCol w:w="277"/>
        <w:gridCol w:w="977"/>
        <w:gridCol w:w="1162"/>
        <w:gridCol w:w="471"/>
        <w:gridCol w:w="691"/>
        <w:gridCol w:w="90"/>
        <w:gridCol w:w="697"/>
        <w:gridCol w:w="378"/>
        <w:gridCol w:w="776"/>
        <w:gridCol w:w="705"/>
        <w:gridCol w:w="1973"/>
      </w:tblGrid>
      <w:tr w:rsidR="00D50E4B" w:rsidRPr="004E6404" w14:paraId="1EFFF018" w14:textId="77777777" w:rsidTr="00172440">
        <w:trPr>
          <w:trHeight w:val="432"/>
        </w:trPr>
        <w:tc>
          <w:tcPr>
            <w:tcW w:w="2434" w:type="dxa"/>
            <w:gridSpan w:val="3"/>
            <w:tcBorders>
              <w:bottom w:val="single" w:sz="4" w:space="0" w:color="auto"/>
            </w:tcBorders>
          </w:tcPr>
          <w:p w14:paraId="2C944717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Name of Student:</w:t>
            </w:r>
          </w:p>
        </w:tc>
        <w:tc>
          <w:tcPr>
            <w:tcW w:w="4105" w:type="dxa"/>
            <w:gridSpan w:val="6"/>
            <w:shd w:val="clear" w:color="auto" w:fill="F2F2F2" w:themeFill="background1" w:themeFillShade="F2"/>
          </w:tcPr>
          <w:p w14:paraId="4F77F9D2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7" w:type="dxa"/>
            <w:gridSpan w:val="2"/>
          </w:tcPr>
          <w:p w14:paraId="48B7DD88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Date:</w:t>
            </w:r>
          </w:p>
        </w:tc>
        <w:tc>
          <w:tcPr>
            <w:tcW w:w="3832" w:type="dxa"/>
            <w:gridSpan w:val="4"/>
            <w:shd w:val="clear" w:color="auto" w:fill="F2F2F2" w:themeFill="background1" w:themeFillShade="F2"/>
          </w:tcPr>
          <w:p w14:paraId="50BA87FE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0E4B" w:rsidRPr="004E6404" w14:paraId="0C45AA20" w14:textId="77777777" w:rsidTr="00172440">
        <w:trPr>
          <w:trHeight w:val="432"/>
        </w:trPr>
        <w:tc>
          <w:tcPr>
            <w:tcW w:w="2434" w:type="dxa"/>
            <w:gridSpan w:val="3"/>
            <w:tcBorders>
              <w:top w:val="single" w:sz="4" w:space="0" w:color="auto"/>
            </w:tcBorders>
          </w:tcPr>
          <w:p w14:paraId="5BAA93DF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Student Grade Level:</w:t>
            </w:r>
          </w:p>
        </w:tc>
        <w:tc>
          <w:tcPr>
            <w:tcW w:w="4105" w:type="dxa"/>
            <w:gridSpan w:val="6"/>
            <w:shd w:val="clear" w:color="auto" w:fill="F2F2F2" w:themeFill="background1" w:themeFillShade="F2"/>
          </w:tcPr>
          <w:p w14:paraId="39F7B2F8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6" w:type="dxa"/>
            <w:gridSpan w:val="5"/>
          </w:tcPr>
          <w:p w14:paraId="6E99AF94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Student’s Birth Date: 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18F1B8A7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0E4B" w:rsidRPr="004E6404" w14:paraId="0B110F53" w14:textId="77777777" w:rsidTr="00172440">
        <w:trPr>
          <w:trHeight w:val="432"/>
        </w:trPr>
        <w:tc>
          <w:tcPr>
            <w:tcW w:w="1201" w:type="dxa"/>
          </w:tcPr>
          <w:p w14:paraId="679C3DBA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Gender:</w:t>
            </w:r>
          </w:p>
        </w:tc>
        <w:tc>
          <w:tcPr>
            <w:tcW w:w="1233" w:type="dxa"/>
            <w:gridSpan w:val="2"/>
            <w:shd w:val="clear" w:color="auto" w:fill="F2F2F2" w:themeFill="background1" w:themeFillShade="F2"/>
          </w:tcPr>
          <w:p w14:paraId="6FF8F9EF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05" w:type="dxa"/>
            <w:gridSpan w:val="6"/>
          </w:tcPr>
          <w:p w14:paraId="3D993F35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Does Student Receive Special Education?</w:t>
            </w:r>
          </w:p>
        </w:tc>
        <w:tc>
          <w:tcPr>
            <w:tcW w:w="4619" w:type="dxa"/>
            <w:gridSpan w:val="6"/>
            <w:shd w:val="clear" w:color="auto" w:fill="F2F2F2" w:themeFill="background1" w:themeFillShade="F2"/>
          </w:tcPr>
          <w:p w14:paraId="3B1AB7FC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0E4B" w:rsidRPr="004E6404" w14:paraId="17172500" w14:textId="77777777" w:rsidTr="00172440">
        <w:trPr>
          <w:trHeight w:val="432"/>
        </w:trPr>
        <w:tc>
          <w:tcPr>
            <w:tcW w:w="2961" w:type="dxa"/>
            <w:gridSpan w:val="4"/>
          </w:tcPr>
          <w:p w14:paraId="28858F49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Name of Parents/Guardians:</w:t>
            </w:r>
          </w:p>
        </w:tc>
        <w:tc>
          <w:tcPr>
            <w:tcW w:w="8197" w:type="dxa"/>
            <w:gridSpan w:val="11"/>
            <w:shd w:val="clear" w:color="auto" w:fill="F2F2F2" w:themeFill="background1" w:themeFillShade="F2"/>
          </w:tcPr>
          <w:p w14:paraId="26D6BCD6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0E4B" w:rsidRPr="004E6404" w14:paraId="06EF074E" w14:textId="77777777" w:rsidTr="00172440">
        <w:trPr>
          <w:trHeight w:val="432"/>
        </w:trPr>
        <w:tc>
          <w:tcPr>
            <w:tcW w:w="2961" w:type="dxa"/>
            <w:gridSpan w:val="4"/>
          </w:tcPr>
          <w:p w14:paraId="6DF340DF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Mailing Address:</w:t>
            </w:r>
          </w:p>
        </w:tc>
        <w:tc>
          <w:tcPr>
            <w:tcW w:w="8197" w:type="dxa"/>
            <w:gridSpan w:val="11"/>
            <w:shd w:val="clear" w:color="auto" w:fill="F2F2F2" w:themeFill="background1" w:themeFillShade="F2"/>
          </w:tcPr>
          <w:p w14:paraId="280C9CFB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0E4B" w:rsidRPr="004E6404" w14:paraId="16BF162E" w14:textId="77777777" w:rsidTr="00172440">
        <w:trPr>
          <w:trHeight w:val="432"/>
        </w:trPr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14:paraId="1AF7DEB4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Zip Code:</w:t>
            </w:r>
          </w:p>
        </w:tc>
        <w:tc>
          <w:tcPr>
            <w:tcW w:w="24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276F0A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5" w:type="dxa"/>
            <w:gridSpan w:val="7"/>
            <w:tcBorders>
              <w:bottom w:val="single" w:sz="4" w:space="0" w:color="auto"/>
            </w:tcBorders>
          </w:tcPr>
          <w:p w14:paraId="2DDBAFB2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Parent/Guardian Contact Phone Number:</w:t>
            </w: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F00A11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0E4B" w:rsidRPr="004E6404" w14:paraId="40CEBA00" w14:textId="77777777" w:rsidTr="00172440">
        <w:trPr>
          <w:trHeight w:val="432"/>
        </w:trPr>
        <w:tc>
          <w:tcPr>
            <w:tcW w:w="4215" w:type="dxa"/>
            <w:gridSpan w:val="6"/>
            <w:tcBorders>
              <w:bottom w:val="single" w:sz="4" w:space="0" w:color="auto"/>
            </w:tcBorders>
          </w:tcPr>
          <w:p w14:paraId="3BC29AAF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Parent/Guardian Contact E-mail Address:</w:t>
            </w:r>
          </w:p>
        </w:tc>
        <w:tc>
          <w:tcPr>
            <w:tcW w:w="6943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B4F95A" w14:textId="77777777" w:rsidR="00D50E4B" w:rsidRPr="004E6404" w:rsidRDefault="00D50E4B" w:rsidP="00D50E4B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0E4B" w:rsidRPr="004E6404" w14:paraId="2CEBD6BB" w14:textId="77777777" w:rsidTr="001724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3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6B4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2050B607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Person Providing Instruction </w:t>
            </w:r>
            <w:r w:rsidRPr="004E6404">
              <w:rPr>
                <w:rFonts w:ascii="Times New Roman" w:hAnsi="Times New Roman" w:cs="Times New Roman"/>
                <w:sz w:val="20"/>
                <w:szCs w:val="20"/>
              </w:rPr>
              <w:t>(If Not Parent/Guardian)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5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3EDD4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3BA7BC33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50E4B" w:rsidRPr="004E6404" w14:paraId="3BB0E711" w14:textId="77777777" w:rsidTr="001724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947B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14E216A4" w14:textId="77777777" w:rsidR="00D50E4B" w:rsidRPr="004E6404" w:rsidRDefault="00D50E4B" w:rsidP="00D50E4B">
            <w:pPr>
              <w:rPr>
                <w:rFonts w:ascii="Times New Roman" w:hAnsi="Times New Roman" w:cs="Times New Roman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Address of Person Providing Instruction (If Not Parent/Guardian</w:t>
            </w:r>
            <w:r w:rsidRPr="004E6404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B510B" w14:textId="77777777" w:rsidR="00D50E4B" w:rsidRPr="004E6404" w:rsidRDefault="00D50E4B" w:rsidP="00D50E4B">
            <w:pPr>
              <w:rPr>
                <w:rFonts w:ascii="Times New Roman" w:hAnsi="Times New Roman" w:cs="Times New Roman"/>
              </w:rPr>
            </w:pPr>
          </w:p>
        </w:tc>
      </w:tr>
      <w:tr w:rsidR="00D50E4B" w:rsidRPr="004E6404" w14:paraId="516A2421" w14:textId="77777777" w:rsidTr="00172440">
        <w:tblPrEx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5377" w:type="dxa"/>
            <w:gridSpan w:val="7"/>
          </w:tcPr>
          <w:p w14:paraId="0C9D4960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Federal Ethnic Category: </w:t>
            </w:r>
            <w:r w:rsidR="00B66407" w:rsidRPr="004E6404">
              <w:rPr>
                <w:rFonts w:ascii="Times New Roman" w:hAnsi="Times New Roman" w:cs="Times New Roman"/>
                <w:szCs w:val="20"/>
              </w:rPr>
              <w:t>(check box)</w:t>
            </w:r>
            <w:r w:rsidR="00B66407" w:rsidRPr="004E6404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</w:p>
          <w:p w14:paraId="0914A552" w14:textId="77777777" w:rsidR="00D50E4B" w:rsidRPr="004E6404" w:rsidRDefault="00B66407" w:rsidP="00D50E4B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</w:p>
          <w:tbl>
            <w:tblPr>
              <w:tblStyle w:val="TableGrid1"/>
              <w:tblpPr w:leftFromText="180" w:rightFromText="180" w:vertAnchor="text" w:horzAnchor="page" w:tblpX="876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D50E4B" w:rsidRPr="004E6404" w14:paraId="226EFC00" w14:textId="77777777" w:rsidTr="00172440">
              <w:trPr>
                <w:trHeight w:val="436"/>
              </w:trPr>
              <w:tc>
                <w:tcPr>
                  <w:tcW w:w="336" w:type="dxa"/>
                  <w:shd w:val="clear" w:color="auto" w:fill="F2F2F2" w:themeFill="background1" w:themeFillShade="F2"/>
                </w:tcPr>
                <w:p w14:paraId="7816EC2A" w14:textId="77777777" w:rsidR="00D50E4B" w:rsidRPr="004E6404" w:rsidRDefault="00D50E4B" w:rsidP="00D50E4B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D50E4B" w:rsidRPr="004E6404" w14:paraId="4E7DFCFE" w14:textId="77777777" w:rsidTr="00172440">
              <w:trPr>
                <w:trHeight w:val="445"/>
              </w:trPr>
              <w:tc>
                <w:tcPr>
                  <w:tcW w:w="336" w:type="dxa"/>
                  <w:shd w:val="clear" w:color="auto" w:fill="F2F2F2" w:themeFill="background1" w:themeFillShade="F2"/>
                </w:tcPr>
                <w:p w14:paraId="16C63F7B" w14:textId="77777777" w:rsidR="00D50E4B" w:rsidRPr="004E6404" w:rsidRDefault="00D50E4B" w:rsidP="00D50E4B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525F75A9" w14:textId="77777777" w:rsidR="00D50E4B" w:rsidRPr="004E6404" w:rsidRDefault="00D50E4B" w:rsidP="00D50E4B">
            <w:pPr>
              <w:contextualSpacing/>
              <w:rPr>
                <w:rFonts w:ascii="Times New Roman" w:hAnsi="Times New Roman" w:cs="Times New Roman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                 </w:t>
            </w:r>
            <w:r w:rsidR="00B66407" w:rsidRPr="004E6404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r w:rsidR="00B66407" w:rsidRPr="004E6404">
              <w:rPr>
                <w:rFonts w:ascii="Times New Roman" w:hAnsi="Times New Roman" w:cs="Times New Roman"/>
                <w:szCs w:val="20"/>
              </w:rPr>
              <w:t xml:space="preserve">Hispanic or Latino </w:t>
            </w:r>
          </w:p>
          <w:p w14:paraId="3331C8FC" w14:textId="77777777" w:rsidR="00D50E4B" w:rsidRPr="004E6404" w:rsidRDefault="00B66407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        </w:t>
            </w:r>
          </w:p>
          <w:p w14:paraId="17F8374D" w14:textId="77777777" w:rsidR="004E7115" w:rsidRPr="004E6404" w:rsidRDefault="00D50E4B" w:rsidP="00D50E4B">
            <w:pPr>
              <w:contextualSpacing/>
              <w:rPr>
                <w:rFonts w:ascii="Times New Roman" w:hAnsi="Times New Roman" w:cs="Times New Roman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                              NO Hispanic or Latino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B66407" w:rsidRPr="004E640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5781" w:type="dxa"/>
            <w:gridSpan w:val="8"/>
          </w:tcPr>
          <w:p w14:paraId="286E50F4" w14:textId="77777777" w:rsidR="00D50E4B" w:rsidRPr="004E6404" w:rsidRDefault="00D50E4B" w:rsidP="00D50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Federal Race: </w:t>
            </w:r>
            <w:r w:rsidR="00B66407" w:rsidRPr="004E6404">
              <w:rPr>
                <w:rFonts w:ascii="Times New Roman" w:hAnsi="Times New Roman" w:cs="Times New Roman"/>
                <w:sz w:val="20"/>
                <w:szCs w:val="20"/>
              </w:rPr>
              <w:t xml:space="preserve">(check box) </w:t>
            </w:r>
          </w:p>
          <w:p w14:paraId="2B245B29" w14:textId="77777777" w:rsidR="00D50E4B" w:rsidRPr="004E6404" w:rsidRDefault="00B66407" w:rsidP="00D50E4B">
            <w:pPr>
              <w:rPr>
                <w:rFonts w:ascii="Times New Roman" w:hAnsi="Times New Roman" w:cs="Times New Roman"/>
              </w:rPr>
            </w:pPr>
            <w:r w:rsidRPr="004E64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  <w:tbl>
            <w:tblPr>
              <w:tblStyle w:val="TableGrid1"/>
              <w:tblpPr w:leftFromText="180" w:rightFromText="180" w:vertAnchor="text" w:horzAnchor="page" w:tblpX="876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D50E4B" w:rsidRPr="004E6404" w14:paraId="5DB1A026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2CCA086A" w14:textId="77777777" w:rsidR="00D50E4B" w:rsidRPr="004E6404" w:rsidRDefault="00D50E4B" w:rsidP="00D50E4B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D50E4B" w:rsidRPr="004E6404" w14:paraId="48A421E0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0259C340" w14:textId="77777777" w:rsidR="00D50E4B" w:rsidRPr="004E6404" w:rsidRDefault="00D50E4B" w:rsidP="00D50E4B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D50E4B" w:rsidRPr="004E6404" w14:paraId="33EC44B3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5BB46DFC" w14:textId="77777777" w:rsidR="00D50E4B" w:rsidRPr="004E6404" w:rsidRDefault="00D50E4B" w:rsidP="00D50E4B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D50E4B" w:rsidRPr="004E6404" w14:paraId="47D858B9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0A144CF0" w14:textId="77777777" w:rsidR="00D50E4B" w:rsidRPr="004E6404" w:rsidRDefault="00D50E4B" w:rsidP="00D50E4B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D50E4B" w:rsidRPr="004E6404" w14:paraId="45EF3A00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51D07A43" w14:textId="77777777" w:rsidR="00D50E4B" w:rsidRPr="004E6404" w:rsidRDefault="00D50E4B" w:rsidP="00D50E4B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0590EDCB" w14:textId="77777777" w:rsidR="00D50E4B" w:rsidRPr="004E6404" w:rsidRDefault="00D50E4B" w:rsidP="00D50E4B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American Indian or Alaska Native </w:t>
            </w:r>
          </w:p>
          <w:p w14:paraId="23FF256B" w14:textId="77777777" w:rsidR="00D50E4B" w:rsidRPr="004E6404" w:rsidRDefault="00D50E4B" w:rsidP="00D50E4B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Black or African American</w:t>
            </w:r>
          </w:p>
          <w:p w14:paraId="0E4B34D8" w14:textId="77777777" w:rsidR="00D50E4B" w:rsidRPr="004E6404" w:rsidRDefault="00D50E4B" w:rsidP="00D50E4B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White</w:t>
            </w:r>
          </w:p>
          <w:p w14:paraId="7636F411" w14:textId="77777777" w:rsidR="00D50E4B" w:rsidRPr="004E6404" w:rsidRDefault="00D50E4B" w:rsidP="00D50E4B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Native Hawaiian/or Other Pacific Islander</w:t>
            </w:r>
          </w:p>
          <w:p w14:paraId="353E39D2" w14:textId="77777777" w:rsidR="00D50E4B" w:rsidRPr="004E6404" w:rsidRDefault="00D50E4B" w:rsidP="00D50E4B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Asian</w:t>
            </w:r>
          </w:p>
          <w:p w14:paraId="2F3CFAB1" w14:textId="77777777" w:rsidR="00D50E4B" w:rsidRPr="004E6404" w:rsidRDefault="00D50E4B" w:rsidP="00D50E4B">
            <w:pPr>
              <w:ind w:left="720"/>
              <w:contextualSpacing/>
              <w:rPr>
                <w:rFonts w:ascii="Times New Roman" w:hAnsi="Times New Roman" w:cs="Times New Roman"/>
                <w:sz w:val="10"/>
              </w:rPr>
            </w:pPr>
          </w:p>
        </w:tc>
      </w:tr>
      <w:tr w:rsidR="00D50E4B" w:rsidRPr="004E6404" w14:paraId="2E50F621" w14:textId="77777777" w:rsidTr="00172440">
        <w:tblPrEx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11158" w:type="dxa"/>
            <w:gridSpan w:val="15"/>
          </w:tcPr>
          <w:p w14:paraId="6FF8D8EE" w14:textId="77777777" w:rsidR="00D50E4B" w:rsidRPr="004E6404" w:rsidRDefault="00D50E4B" w:rsidP="00D50E4B">
            <w:pPr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Projected Plan </w:t>
            </w:r>
            <w:proofErr w:type="gramStart"/>
            <w:r w:rsidRPr="004E6404">
              <w:rPr>
                <w:rFonts w:ascii="Times New Roman" w:hAnsi="Times New Roman" w:cs="Times New Roman"/>
                <w:b/>
                <w:szCs w:val="20"/>
              </w:rPr>
              <w:t>For</w:t>
            </w:r>
            <w:proofErr w:type="gramEnd"/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Annual Assessment 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(Please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p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lace X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n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ext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t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o</w:t>
            </w:r>
            <w:r w:rsidRPr="004E6404">
              <w:rPr>
                <w:rFonts w:ascii="Times New Roman" w:hAnsi="Times New Roman" w:cs="Times New Roman"/>
                <w:szCs w:val="20"/>
              </w:rPr>
              <w:t>ne)</w:t>
            </w:r>
          </w:p>
          <w:p w14:paraId="38A72596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tbl>
            <w:tblPr>
              <w:tblStyle w:val="TableGrid1"/>
              <w:tblpPr w:leftFromText="180" w:rightFromText="180" w:vertAnchor="text" w:horzAnchor="page" w:tblpX="876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D50E4B" w:rsidRPr="004E6404" w14:paraId="313C27D4" w14:textId="77777777" w:rsidTr="00172440">
              <w:trPr>
                <w:trHeight w:val="256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7F59C088" w14:textId="77777777" w:rsidR="00D50E4B" w:rsidRPr="004E6404" w:rsidRDefault="00D50E4B" w:rsidP="00D50E4B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D50E4B" w:rsidRPr="004E6404" w14:paraId="43193106" w14:textId="77777777" w:rsidTr="00172440">
              <w:trPr>
                <w:trHeight w:val="265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6BD0C4C2" w14:textId="77777777" w:rsidR="00D50E4B" w:rsidRPr="004E6404" w:rsidRDefault="00D50E4B" w:rsidP="00D50E4B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D50E4B" w:rsidRPr="004E6404" w14:paraId="5235B6D4" w14:textId="77777777" w:rsidTr="00172440">
              <w:trPr>
                <w:trHeight w:val="265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387A9869" w14:textId="77777777" w:rsidR="00D50E4B" w:rsidRPr="004E6404" w:rsidRDefault="00D50E4B" w:rsidP="00D50E4B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71B3D62D" w14:textId="77777777" w:rsidR="004E7115" w:rsidRPr="004E6404" w:rsidRDefault="00B66407" w:rsidP="00D50E4B">
            <w:pPr>
              <w:ind w:left="72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We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p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lan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t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w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rite a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n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arrative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a</w:t>
            </w:r>
            <w:r w:rsidRPr="004E6404">
              <w:rPr>
                <w:rFonts w:ascii="Times New Roman" w:hAnsi="Times New Roman" w:cs="Times New Roman"/>
                <w:szCs w:val="20"/>
              </w:rPr>
              <w:t>ssessment (</w:t>
            </w:r>
            <w:r w:rsidRPr="004E6404">
              <w:rPr>
                <w:rFonts w:ascii="Times New Roman" w:hAnsi="Times New Roman" w:cs="Times New Roman"/>
                <w:szCs w:val="20"/>
                <w:u w:val="single"/>
              </w:rPr>
              <w:t>Due June 30</w:t>
            </w:r>
            <w:r w:rsidRPr="004E6404">
              <w:rPr>
                <w:rFonts w:ascii="Times New Roman" w:hAnsi="Times New Roman" w:cs="Times New Roman"/>
                <w:szCs w:val="20"/>
              </w:rPr>
              <w:t>)</w:t>
            </w:r>
            <w:r w:rsidR="004123E5" w:rsidRPr="004E640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123E5" w:rsidRPr="004E6404">
              <w:rPr>
                <w:rFonts w:ascii="Times New Roman" w:hAnsi="Times New Roman" w:cs="Times New Roman"/>
                <w:b/>
                <w:szCs w:val="20"/>
              </w:rPr>
              <w:t>(Can only be used every other year for Grades 4-8)</w:t>
            </w:r>
          </w:p>
          <w:p w14:paraId="1B2C8385" w14:textId="77777777" w:rsidR="004E7115" w:rsidRPr="004E6404" w:rsidRDefault="00B66407" w:rsidP="00D50E4B">
            <w:pPr>
              <w:ind w:left="72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We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p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lan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t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g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ive a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s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tandardized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t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est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t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his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y</w:t>
            </w:r>
            <w:r w:rsidRPr="004E6404">
              <w:rPr>
                <w:rFonts w:ascii="Times New Roman" w:hAnsi="Times New Roman" w:cs="Times New Roman"/>
                <w:szCs w:val="20"/>
              </w:rPr>
              <w:t>ear (</w:t>
            </w:r>
            <w:r w:rsidRPr="004E6404">
              <w:rPr>
                <w:rFonts w:ascii="Times New Roman" w:hAnsi="Times New Roman" w:cs="Times New Roman"/>
                <w:szCs w:val="20"/>
                <w:u w:val="single"/>
              </w:rPr>
              <w:t>Due June 30</w:t>
            </w:r>
            <w:r w:rsidRPr="004E6404">
              <w:rPr>
                <w:rFonts w:ascii="Times New Roman" w:hAnsi="Times New Roman" w:cs="Times New Roman"/>
                <w:szCs w:val="20"/>
              </w:rPr>
              <w:t>). Name of Test</w:t>
            </w:r>
            <w:r w:rsidR="00D50E4B" w:rsidRPr="004E6404">
              <w:rPr>
                <w:rFonts w:ascii="Times New Roman" w:hAnsi="Times New Roman" w:cs="Times New Roman"/>
                <w:szCs w:val="20"/>
              </w:rPr>
              <w:t>:</w:t>
            </w:r>
            <w:r w:rsidR="00D50E4B" w:rsidRPr="004E6404">
              <w:rPr>
                <w:rFonts w:ascii="Times New Roman" w:hAnsi="Times New Roman" w:cs="Times New Roman"/>
                <w:szCs w:val="20"/>
                <w:shd w:val="clear" w:color="auto" w:fill="F2F2F2" w:themeFill="background1" w:themeFillShade="F2"/>
              </w:rPr>
              <w:t>_____________</w:t>
            </w:r>
          </w:p>
          <w:p w14:paraId="15BE52DF" w14:textId="77777777" w:rsidR="004123E5" w:rsidRPr="004E6404" w:rsidRDefault="00B66407" w:rsidP="004123E5">
            <w:pPr>
              <w:ind w:left="72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We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p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lan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t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a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ccess NYS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a</w:t>
            </w:r>
            <w:r w:rsidRPr="004E6404">
              <w:rPr>
                <w:rFonts w:ascii="Times New Roman" w:hAnsi="Times New Roman" w:cs="Times New Roman"/>
                <w:szCs w:val="20"/>
              </w:rPr>
              <w:t>ssessment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s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t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his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y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ear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f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rom RCSD </w:t>
            </w:r>
            <w:r w:rsidR="00537322" w:rsidRPr="004E6404">
              <w:rPr>
                <w:rFonts w:ascii="Times New Roman" w:hAnsi="Times New Roman" w:cs="Times New Roman"/>
                <w:szCs w:val="20"/>
              </w:rPr>
              <w:t xml:space="preserve">(Please contact Director of Testing for NYS </w:t>
            </w:r>
          </w:p>
          <w:p w14:paraId="417DE86A" w14:textId="77777777" w:rsidR="004E7115" w:rsidRPr="004E6404" w:rsidRDefault="004123E5" w:rsidP="004123E5">
            <w:pPr>
              <w:ind w:left="72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          </w:t>
            </w:r>
            <w:r w:rsidR="00537322" w:rsidRPr="004E6404">
              <w:rPr>
                <w:rFonts w:ascii="Times New Roman" w:hAnsi="Times New Roman" w:cs="Times New Roman"/>
                <w:szCs w:val="20"/>
              </w:rPr>
              <w:t>testing schedule and further instructions)</w:t>
            </w:r>
          </w:p>
          <w:p w14:paraId="1649F537" w14:textId="77777777" w:rsidR="00D50E4B" w:rsidRPr="004E6404" w:rsidRDefault="00D50E4B" w:rsidP="00D50E4B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  <w:tr w:rsidR="00D50E4B" w:rsidRPr="004E6404" w14:paraId="0BDE8226" w14:textId="77777777" w:rsidTr="00172440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5377" w:type="dxa"/>
            <w:gridSpan w:val="7"/>
          </w:tcPr>
          <w:p w14:paraId="72FF1DD6" w14:textId="77777777" w:rsidR="00D50E4B" w:rsidRPr="004E6404" w:rsidRDefault="00D50E4B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                </w:t>
            </w:r>
          </w:p>
          <w:p w14:paraId="40289061" w14:textId="77777777" w:rsidR="00D50E4B" w:rsidRPr="004E6404" w:rsidRDefault="00D50E4B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         </w:t>
            </w:r>
            <w:r w:rsidR="00B66407" w:rsidRPr="004E6404">
              <w:rPr>
                <w:rFonts w:ascii="Times New Roman" w:hAnsi="Times New Roman" w:cs="Times New Roman"/>
                <w:b/>
                <w:szCs w:val="20"/>
              </w:rPr>
              <w:t>Fill In Dates for Quarterly Reports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                 or </w:t>
            </w:r>
            <w:r w:rsidR="00B66407" w:rsidRPr="004E640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               </w:t>
            </w:r>
          </w:p>
          <w:p w14:paraId="6F37B9F8" w14:textId="77777777" w:rsidR="004E7115" w:rsidRPr="004E6404" w:rsidRDefault="004C36A6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</w:tcPr>
          <w:p w14:paraId="47E64C0A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2"/>
                <w:szCs w:val="20"/>
              </w:rPr>
            </w:pPr>
          </w:p>
          <w:p w14:paraId="68FFF9AA" w14:textId="77777777" w:rsidR="00D50E4B" w:rsidRPr="004E6404" w:rsidRDefault="00D50E4B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310" w:type="dxa"/>
            <w:gridSpan w:val="7"/>
          </w:tcPr>
          <w:p w14:paraId="3F19ED63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2"/>
                <w:szCs w:val="20"/>
              </w:rPr>
            </w:pPr>
          </w:p>
          <w:p w14:paraId="60B4C7C1" w14:textId="77777777" w:rsidR="00D50E4B" w:rsidRPr="004E6404" w:rsidRDefault="00D50E4B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  <w:p w14:paraId="12601A52" w14:textId="77777777" w:rsidR="00D50E4B" w:rsidRPr="004E6404" w:rsidRDefault="00D50E4B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B66407" w:rsidRPr="004E6404">
              <w:rPr>
                <w:rFonts w:ascii="Times New Roman" w:hAnsi="Times New Roman" w:cs="Times New Roman"/>
                <w:b/>
                <w:szCs w:val="20"/>
              </w:rPr>
              <w:t>Suggested Dates</w:t>
            </w:r>
            <w:r w:rsidR="00B66407" w:rsidRPr="004E6404">
              <w:rPr>
                <w:rFonts w:ascii="Times New Roman" w:hAnsi="Times New Roman" w:cs="Times New Roman"/>
                <w:szCs w:val="20"/>
              </w:rPr>
              <w:t xml:space="preserve"> (Check To use)</w:t>
            </w:r>
          </w:p>
        </w:tc>
      </w:tr>
      <w:tr w:rsidR="00D50E4B" w:rsidRPr="004E6404" w14:paraId="13786864" w14:textId="77777777" w:rsidTr="00172440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238" w:type="dxa"/>
            <w:gridSpan w:val="5"/>
          </w:tcPr>
          <w:p w14:paraId="7233B4C8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14:paraId="44AB59B6" w14:textId="77777777" w:rsidR="00D50E4B" w:rsidRPr="004E6404" w:rsidRDefault="00D50E4B" w:rsidP="00D50E4B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1 Report Date: </w:t>
            </w:r>
          </w:p>
          <w:p w14:paraId="7C9D7B19" w14:textId="77777777" w:rsidR="00D50E4B" w:rsidRPr="004E6404" w:rsidRDefault="00D50E4B" w:rsidP="00D50E4B">
            <w:pPr>
              <w:rPr>
                <w:rFonts w:ascii="Times New Roman" w:hAnsi="Times New Roman" w:cs="Times New Roman"/>
                <w:sz w:val="1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40886212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  <w:p w14:paraId="4B272D45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5781" w:type="dxa"/>
            <w:gridSpan w:val="8"/>
            <w:vMerge w:val="restart"/>
          </w:tcPr>
          <w:p w14:paraId="39009D03" w14:textId="77777777" w:rsidR="00D50E4B" w:rsidRPr="004E6404" w:rsidRDefault="00D50E4B" w:rsidP="00D50E4B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679459F9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1 Report: </w:t>
            </w:r>
            <w:r w:rsidRPr="004E6404">
              <w:rPr>
                <w:rFonts w:ascii="Times New Roman" w:hAnsi="Times New Roman" w:cs="Times New Roman"/>
                <w:b/>
                <w:szCs w:val="20"/>
                <w:u w:val="single"/>
              </w:rPr>
              <w:t>November 8</w:t>
            </w:r>
          </w:p>
          <w:p w14:paraId="414C9626" w14:textId="77777777" w:rsidR="00D50E4B" w:rsidRPr="004E6404" w:rsidRDefault="00D50E4B" w:rsidP="00D50E4B">
            <w:pPr>
              <w:rPr>
                <w:rFonts w:ascii="Times New Roman" w:hAnsi="Times New Roman" w:cs="Times New Roman"/>
                <w:szCs w:val="20"/>
              </w:rPr>
            </w:pPr>
          </w:p>
          <w:p w14:paraId="322910D7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2 Report: </w:t>
            </w:r>
            <w:r w:rsidRPr="004E6404">
              <w:rPr>
                <w:rFonts w:ascii="Times New Roman" w:hAnsi="Times New Roman" w:cs="Times New Roman"/>
                <w:b/>
                <w:szCs w:val="20"/>
                <w:u w:val="single"/>
              </w:rPr>
              <w:t>January 31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6C77C432" w14:textId="77777777" w:rsidR="00D50E4B" w:rsidRPr="004E6404" w:rsidRDefault="00D50E4B" w:rsidP="00D50E4B">
            <w:pPr>
              <w:rPr>
                <w:rFonts w:ascii="Times New Roman" w:hAnsi="Times New Roman" w:cs="Times New Roman"/>
                <w:szCs w:val="20"/>
              </w:rPr>
            </w:pPr>
          </w:p>
          <w:p w14:paraId="49AEA5EE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3 Report: </w:t>
            </w:r>
            <w:r w:rsidRPr="004E6404">
              <w:rPr>
                <w:rFonts w:ascii="Times New Roman" w:hAnsi="Times New Roman" w:cs="Times New Roman"/>
                <w:b/>
                <w:szCs w:val="20"/>
                <w:u w:val="single"/>
              </w:rPr>
              <w:t>April 21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4C20675D" w14:textId="77777777" w:rsidR="00D50E4B" w:rsidRPr="004E6404" w:rsidRDefault="00D50E4B" w:rsidP="00D50E4B">
            <w:pPr>
              <w:rPr>
                <w:rFonts w:ascii="Times New Roman" w:hAnsi="Times New Roman" w:cs="Times New Roman"/>
                <w:szCs w:val="20"/>
              </w:rPr>
            </w:pPr>
          </w:p>
          <w:p w14:paraId="122A34B4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4 Report &amp; Annual Summary: </w:t>
            </w:r>
            <w:r w:rsidRPr="004E6404">
              <w:rPr>
                <w:rFonts w:ascii="Times New Roman" w:hAnsi="Times New Roman" w:cs="Times New Roman"/>
                <w:b/>
                <w:szCs w:val="20"/>
                <w:u w:val="single"/>
              </w:rPr>
              <w:t>June 30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78348FAA" w14:textId="77777777" w:rsidR="004E7115" w:rsidRPr="004E6404" w:rsidRDefault="004C36A6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50E4B" w:rsidRPr="004E6404" w14:paraId="4BC648A9" w14:textId="77777777" w:rsidTr="00172440">
        <w:tblPrEx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238" w:type="dxa"/>
            <w:gridSpan w:val="5"/>
          </w:tcPr>
          <w:p w14:paraId="0D499315" w14:textId="77777777" w:rsidR="00D50E4B" w:rsidRPr="004E6404" w:rsidRDefault="00D50E4B" w:rsidP="00D50E4B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5A9C3C6F" w14:textId="77777777" w:rsidR="00D50E4B" w:rsidRPr="004E6404" w:rsidRDefault="00D50E4B" w:rsidP="00D50E4B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2 Report Date: </w:t>
            </w:r>
          </w:p>
          <w:p w14:paraId="36C743D1" w14:textId="77777777" w:rsidR="00D50E4B" w:rsidRPr="004E6404" w:rsidRDefault="00D50E4B" w:rsidP="00D50E4B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15818C6F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5781" w:type="dxa"/>
            <w:gridSpan w:val="8"/>
            <w:vMerge/>
          </w:tcPr>
          <w:p w14:paraId="25F53A32" w14:textId="77777777" w:rsidR="00D50E4B" w:rsidRPr="004E6404" w:rsidRDefault="00D50E4B" w:rsidP="00D50E4B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D50E4B" w:rsidRPr="004E6404" w14:paraId="33C7449D" w14:textId="77777777" w:rsidTr="00172440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238" w:type="dxa"/>
            <w:gridSpan w:val="5"/>
          </w:tcPr>
          <w:p w14:paraId="10DE5397" w14:textId="77777777" w:rsidR="00D50E4B" w:rsidRPr="004E6404" w:rsidRDefault="00D50E4B" w:rsidP="00D50E4B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C397350" w14:textId="77777777" w:rsidR="00D50E4B" w:rsidRPr="004E6404" w:rsidRDefault="00D50E4B" w:rsidP="00D50E4B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Quarter 3 Report Date:</w:t>
            </w:r>
          </w:p>
          <w:p w14:paraId="0309AB65" w14:textId="77777777" w:rsidR="00D50E4B" w:rsidRPr="004E6404" w:rsidRDefault="00D50E4B" w:rsidP="00D50E4B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2500E150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5781" w:type="dxa"/>
            <w:gridSpan w:val="8"/>
            <w:vMerge/>
          </w:tcPr>
          <w:p w14:paraId="2DD08691" w14:textId="77777777" w:rsidR="00D50E4B" w:rsidRPr="004E6404" w:rsidRDefault="00D50E4B" w:rsidP="00D50E4B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D50E4B" w:rsidRPr="004E6404" w14:paraId="58791BAA" w14:textId="77777777" w:rsidTr="00172440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3238" w:type="dxa"/>
            <w:gridSpan w:val="5"/>
          </w:tcPr>
          <w:p w14:paraId="7EA01000" w14:textId="77777777" w:rsidR="00D50E4B" w:rsidRPr="004E6404" w:rsidRDefault="00D50E4B" w:rsidP="00D50E4B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5D92CF74" w14:textId="77777777" w:rsidR="00D50E4B" w:rsidRPr="004E6404" w:rsidRDefault="00D50E4B" w:rsidP="00D50E4B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4 Report Date </w:t>
            </w:r>
          </w:p>
          <w:p w14:paraId="642D6DEE" w14:textId="77777777" w:rsidR="00D50E4B" w:rsidRPr="004E6404" w:rsidRDefault="00D50E4B" w:rsidP="00D50E4B">
            <w:pPr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&amp; Annual Summary Report Date: </w:t>
            </w: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3DDF26AB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5781" w:type="dxa"/>
            <w:gridSpan w:val="8"/>
            <w:vMerge/>
          </w:tcPr>
          <w:p w14:paraId="34DB347B" w14:textId="77777777" w:rsidR="00D50E4B" w:rsidRPr="004E6404" w:rsidRDefault="00D50E4B" w:rsidP="00D50E4B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D50E4B" w:rsidRPr="004E6404" w14:paraId="40D732B3" w14:textId="77777777" w:rsidTr="00172440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3238" w:type="dxa"/>
            <w:gridSpan w:val="5"/>
            <w:shd w:val="clear" w:color="auto" w:fill="auto"/>
          </w:tcPr>
          <w:p w14:paraId="39271F73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EE5EB0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Cs w:val="24"/>
              </w:rPr>
              <w:t>Parent/Guardian Signature:</w:t>
            </w:r>
          </w:p>
        </w:tc>
        <w:tc>
          <w:tcPr>
            <w:tcW w:w="4466" w:type="dxa"/>
            <w:gridSpan w:val="7"/>
            <w:shd w:val="clear" w:color="auto" w:fill="F2F2F2" w:themeFill="background1" w:themeFillShade="F2"/>
          </w:tcPr>
          <w:p w14:paraId="4FB34C98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2C8E4813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FC71C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Cs w:val="24"/>
              </w:rPr>
              <w:t>Date:</w:t>
            </w:r>
          </w:p>
        </w:tc>
        <w:tc>
          <w:tcPr>
            <w:tcW w:w="2678" w:type="dxa"/>
            <w:gridSpan w:val="2"/>
            <w:shd w:val="clear" w:color="auto" w:fill="D9D9D9" w:themeFill="background1" w:themeFillShade="D9"/>
          </w:tcPr>
          <w:p w14:paraId="00365E95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C0DC31" w14:textId="77777777" w:rsidR="00676928" w:rsidRPr="004E6404" w:rsidRDefault="00676928" w:rsidP="00676928">
      <w:pPr>
        <w:spacing w:after="0" w:line="240" w:lineRule="auto"/>
        <w:rPr>
          <w:rFonts w:ascii="Times New Roman" w:hAnsi="Times New Roman" w:cs="Times New Roman"/>
        </w:rPr>
      </w:pPr>
    </w:p>
    <w:p w14:paraId="73CBF986" w14:textId="77777777" w:rsidR="00A928F4" w:rsidRPr="004E6404" w:rsidRDefault="00A928F4" w:rsidP="00676928">
      <w:pPr>
        <w:spacing w:after="0" w:line="240" w:lineRule="auto"/>
        <w:rPr>
          <w:rFonts w:ascii="Times New Roman" w:hAnsi="Times New Roman" w:cs="Times New Roman"/>
        </w:rPr>
      </w:pPr>
    </w:p>
    <w:p w14:paraId="0E486A9E" w14:textId="77777777" w:rsidR="004E6404" w:rsidRDefault="004E6404" w:rsidP="004E6404">
      <w:pPr>
        <w:spacing w:before="11" w:after="0" w:line="240" w:lineRule="auto"/>
        <w:ind w:right="-20"/>
        <w:rPr>
          <w:rFonts w:ascii="Times New Roman" w:hAnsi="Times New Roman" w:cs="Times New Roman"/>
        </w:rPr>
      </w:pPr>
    </w:p>
    <w:p w14:paraId="78CEEE24" w14:textId="0B2EF9A8" w:rsidR="003429DF" w:rsidRPr="004E6404" w:rsidRDefault="004E6404" w:rsidP="004E6404">
      <w:pPr>
        <w:spacing w:before="11" w:after="0" w:line="240" w:lineRule="auto"/>
        <w:ind w:right="-20"/>
        <w:rPr>
          <w:rFonts w:ascii="Times New Roman" w:eastAsia="Calibri" w:hAnsi="Times New Roman" w:cs="Times New Roman"/>
          <w:sz w:val="28"/>
          <w:szCs w:val="28"/>
        </w:rPr>
      </w:pPr>
      <w:r w:rsidRPr="004E6404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lastRenderedPageBreak/>
        <w:t xml:space="preserve"> </w:t>
      </w:r>
      <w:r w:rsidR="003429DF" w:rsidRPr="004E6404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</w:rPr>
        <w:t>C</w:t>
      </w:r>
      <w:r w:rsidR="003429DF" w:rsidRPr="004E6404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</w:rPr>
        <w:t>ur</w:t>
      </w:r>
      <w:r w:rsidR="003429DF" w:rsidRPr="004E6404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thick" w:color="000000"/>
        </w:rPr>
        <w:t>r</w:t>
      </w:r>
      <w:r w:rsidR="003429DF" w:rsidRPr="004E6404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 w:rsidR="003429DF" w:rsidRPr="004E6404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</w:rPr>
        <w:t>c</w:t>
      </w:r>
      <w:r w:rsidR="003429DF" w:rsidRPr="004E6404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thick" w:color="000000"/>
        </w:rPr>
        <w:t>u</w:t>
      </w:r>
      <w:r w:rsidR="003429DF" w:rsidRPr="004E6404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</w:rPr>
        <w:t>lum</w:t>
      </w:r>
      <w:r w:rsidR="003429DF" w:rsidRPr="004E6404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u w:val="thick" w:color="000000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thick" w:color="000000"/>
        </w:rPr>
        <w:t>G</w:t>
      </w:r>
      <w:r w:rsidR="003429DF" w:rsidRPr="004E6404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</w:rPr>
        <w:t>r</w:t>
      </w:r>
      <w:r w:rsidR="003429DF" w:rsidRPr="004E6404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thick" w:color="000000"/>
        </w:rPr>
        <w:t>a</w:t>
      </w:r>
      <w:r w:rsidR="003429DF" w:rsidRPr="004E6404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</w:rPr>
        <w:t>d</w:t>
      </w:r>
      <w:r w:rsidR="003429DF" w:rsidRPr="004E6404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thick" w:color="000000"/>
        </w:rPr>
        <w:t>e</w:t>
      </w:r>
      <w:r w:rsidR="003429DF" w:rsidRPr="004E6404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</w:rPr>
        <w:t>s</w:t>
      </w:r>
      <w:r w:rsidR="003429DF" w:rsidRPr="004E6404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thick" w:color="000000"/>
        </w:rPr>
        <w:t>7</w:t>
      </w:r>
      <w:r w:rsidR="003429DF" w:rsidRPr="004E6404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</w:rPr>
        <w:t>-</w:t>
      </w:r>
      <w:r w:rsidR="003429DF" w:rsidRPr="004E6404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</w:rPr>
        <w:t>8</w:t>
      </w:r>
      <w:r w:rsidR="003429DF" w:rsidRPr="004E64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="003429DF"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equ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ir</w:t>
      </w:r>
      <w:r w:rsidR="003429DF"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e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d</w:t>
      </w:r>
      <w:r w:rsidR="003429DF"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I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="003429DF"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>s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="003429DF"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="003429DF"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i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on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al</w:t>
      </w:r>
      <w:r w:rsidR="003429DF"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ou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rs:</w:t>
      </w:r>
      <w:r w:rsidR="003429DF" w:rsidRPr="004E6404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9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>9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3429DF" w:rsidRPr="004E6404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pe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y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e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>a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o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2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>4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p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>e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spacing w:val="-1"/>
          <w:sz w:val="28"/>
          <w:szCs w:val="28"/>
        </w:rPr>
        <w:t>q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u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te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592DD9B" w14:textId="77777777" w:rsidR="006C5F6C" w:rsidRPr="004E6404" w:rsidRDefault="003429DF" w:rsidP="003429DF">
      <w:pPr>
        <w:spacing w:after="0" w:line="240" w:lineRule="auto"/>
        <w:ind w:left="100" w:right="40"/>
        <w:rPr>
          <w:rFonts w:ascii="Times New Roman" w:eastAsia="Calibri" w:hAnsi="Times New Roman" w:cs="Times New Roman"/>
          <w:spacing w:val="51"/>
          <w:sz w:val="28"/>
          <w:szCs w:val="28"/>
        </w:rPr>
      </w:pP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Th</w:t>
      </w:r>
      <w:r w:rsidRPr="004E6404">
        <w:rPr>
          <w:rFonts w:ascii="Times New Roman" w:eastAsia="Calibri" w:hAnsi="Times New Roman" w:cs="Times New Roman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Pr="004E6404">
        <w:rPr>
          <w:rFonts w:ascii="Times New Roman" w:eastAsia="Calibri" w:hAnsi="Times New Roman" w:cs="Times New Roman"/>
          <w:sz w:val="28"/>
          <w:szCs w:val="28"/>
        </w:rPr>
        <w:t>I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a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r</w:t>
      </w:r>
      <w:r w:rsidRPr="004E6404">
        <w:rPr>
          <w:rFonts w:ascii="Times New Roman" w:eastAsia="Calibri" w:hAnsi="Times New Roman" w:cs="Times New Roman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c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m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z w:val="28"/>
          <w:szCs w:val="28"/>
        </w:rPr>
        <w:t>la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i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>v</w:t>
      </w:r>
      <w:r w:rsidRPr="004E6404">
        <w:rPr>
          <w:rFonts w:ascii="Times New Roman" w:eastAsia="Calibri" w:hAnsi="Times New Roman" w:cs="Times New Roman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r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q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z w:val="28"/>
          <w:szCs w:val="28"/>
        </w:rPr>
        <w:t>ir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m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f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4E6404">
        <w:rPr>
          <w:rFonts w:ascii="Times New Roman" w:eastAsia="Calibri" w:hAnsi="Times New Roman" w:cs="Times New Roman"/>
          <w:sz w:val="28"/>
          <w:szCs w:val="28"/>
        </w:rPr>
        <w:t>r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bo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h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gra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de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z w:val="28"/>
          <w:szCs w:val="28"/>
        </w:rPr>
        <w:t>v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z w:val="28"/>
          <w:szCs w:val="28"/>
        </w:rPr>
        <w:t>n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a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Pr="004E6404">
        <w:rPr>
          <w:rFonts w:ascii="Times New Roman" w:eastAsia="Calibri" w:hAnsi="Times New Roman" w:cs="Times New Roman"/>
          <w:sz w:val="28"/>
          <w:szCs w:val="28"/>
        </w:rPr>
        <w:t xml:space="preserve">d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z w:val="28"/>
          <w:szCs w:val="28"/>
        </w:rPr>
        <w:t>ig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.</w:t>
      </w:r>
      <w:r w:rsidR="006C5F6C" w:rsidRPr="004E6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F6C" w:rsidRPr="004E6404">
        <w:rPr>
          <w:rFonts w:ascii="Times New Roman" w:hAnsi="Times New Roman" w:cs="Times New Roman"/>
          <w:sz w:val="28"/>
          <w:szCs w:val="28"/>
        </w:rPr>
        <w:t xml:space="preserve">For an overview of the required components please see </w:t>
      </w:r>
      <w:hyperlink r:id="rId14" w:anchor="IHIPContent" w:history="1">
        <w:r w:rsidR="006C5F6C" w:rsidRPr="004E6404">
          <w:rPr>
            <w:rStyle w:val="Hyperlink"/>
            <w:rFonts w:ascii="Times New Roman" w:hAnsi="Times New Roman" w:cs="Times New Roman"/>
            <w:sz w:val="28"/>
            <w:szCs w:val="28"/>
          </w:rPr>
          <w:t>www.nysed.gov/curriculum-instruction/10010-home-instruction#IHIPContent</w:t>
        </w:r>
      </w:hyperlink>
      <w:r w:rsidR="006C5F6C" w:rsidRPr="004E6404">
        <w:rPr>
          <w:rFonts w:ascii="Times New Roman" w:eastAsia="Calibri" w:hAnsi="Times New Roman" w:cs="Times New Roman"/>
          <w:spacing w:val="51"/>
          <w:sz w:val="28"/>
          <w:szCs w:val="28"/>
        </w:rPr>
        <w:t>.</w:t>
      </w:r>
    </w:p>
    <w:p w14:paraId="5E4C46F8" w14:textId="77777777" w:rsidR="006C5F6C" w:rsidRPr="004E6404" w:rsidRDefault="006C5F6C" w:rsidP="003429DF">
      <w:pPr>
        <w:spacing w:after="0" w:line="240" w:lineRule="auto"/>
        <w:ind w:left="100" w:right="40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14:paraId="2F4B72C2" w14:textId="77777777" w:rsidR="003429DF" w:rsidRPr="004E6404" w:rsidRDefault="003429DF" w:rsidP="003429DF">
      <w:pPr>
        <w:spacing w:after="0" w:line="240" w:lineRule="auto"/>
        <w:ind w:left="100" w:right="40"/>
        <w:rPr>
          <w:rFonts w:ascii="Times New Roman" w:eastAsia="Calibri" w:hAnsi="Times New Roman" w:cs="Times New Roman"/>
          <w:sz w:val="28"/>
          <w:szCs w:val="28"/>
        </w:rPr>
      </w:pP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Th</w:t>
      </w:r>
      <w:r w:rsidRPr="004E6404">
        <w:rPr>
          <w:rFonts w:ascii="Times New Roman" w:eastAsia="Calibri" w:hAnsi="Times New Roman" w:cs="Times New Roman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ime</w:t>
      </w:r>
      <w:r w:rsidRPr="004E6404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z w:val="28"/>
          <w:szCs w:val="28"/>
        </w:rPr>
        <w:t>gg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i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on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are</w:t>
      </w:r>
      <w:r w:rsidRPr="004E640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4E6404">
        <w:rPr>
          <w:rFonts w:ascii="Times New Roman" w:eastAsia="Calibri" w:hAnsi="Times New Roman" w:cs="Times New Roman"/>
          <w:sz w:val="28"/>
          <w:szCs w:val="28"/>
        </w:rPr>
        <w:t>r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4E6404">
        <w:rPr>
          <w:rFonts w:ascii="Times New Roman" w:eastAsia="Calibri" w:hAnsi="Times New Roman" w:cs="Times New Roman"/>
          <w:sz w:val="28"/>
          <w:szCs w:val="28"/>
        </w:rPr>
        <w:t>v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i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de</w:t>
      </w:r>
      <w:r w:rsidRPr="004E6404">
        <w:rPr>
          <w:rFonts w:ascii="Times New Roman" w:eastAsia="Calibri" w:hAnsi="Times New Roman" w:cs="Times New Roman"/>
          <w:sz w:val="28"/>
          <w:szCs w:val="28"/>
        </w:rPr>
        <w:t>d as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a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M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>O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D</w:t>
      </w:r>
      <w:r w:rsidRPr="004E6404">
        <w:rPr>
          <w:rFonts w:ascii="Times New Roman" w:eastAsia="Calibri" w:hAnsi="Times New Roman" w:cs="Times New Roman"/>
          <w:sz w:val="28"/>
          <w:szCs w:val="28"/>
        </w:rPr>
        <w:t>EL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o</w:t>
      </w:r>
      <w:r w:rsidRPr="004E640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assi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 xml:space="preserve">in 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a</w:t>
      </w:r>
      <w:r w:rsidRPr="004E6404">
        <w:rPr>
          <w:rFonts w:ascii="Times New Roman" w:eastAsia="Calibri" w:hAnsi="Times New Roman" w:cs="Times New Roman"/>
          <w:sz w:val="28"/>
          <w:szCs w:val="28"/>
        </w:rPr>
        <w:t>ss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z w:val="28"/>
          <w:szCs w:val="28"/>
        </w:rPr>
        <w:t>ssi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Pr="004E6404">
        <w:rPr>
          <w:rFonts w:ascii="Times New Roman" w:eastAsia="Calibri" w:hAnsi="Times New Roman" w:cs="Times New Roman"/>
          <w:sz w:val="28"/>
          <w:szCs w:val="28"/>
        </w:rPr>
        <w:t>g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q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z w:val="28"/>
          <w:szCs w:val="28"/>
        </w:rPr>
        <w:t>ival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en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cy</w:t>
      </w:r>
      <w:r w:rsidRPr="004E640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C7E4E12" w14:textId="77777777" w:rsidR="003429DF" w:rsidRPr="004E6404" w:rsidRDefault="003429DF" w:rsidP="003429DF">
      <w:pPr>
        <w:spacing w:before="4"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310"/>
        <w:gridCol w:w="5285"/>
      </w:tblGrid>
      <w:tr w:rsidR="00BE0918" w:rsidRPr="004E6404" w14:paraId="6292FDCE" w14:textId="77777777" w:rsidTr="004E6404">
        <w:trPr>
          <w:trHeight w:val="1138"/>
        </w:trPr>
        <w:tc>
          <w:tcPr>
            <w:tcW w:w="5310" w:type="dxa"/>
          </w:tcPr>
          <w:p w14:paraId="14860154" w14:textId="77777777" w:rsidR="00BE0918" w:rsidRPr="004E6404" w:rsidRDefault="00BE0918" w:rsidP="00BE0918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En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g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li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>(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2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s)</w:t>
            </w:r>
          </w:p>
          <w:p w14:paraId="73ED9F7F" w14:textId="77777777" w:rsidR="00BE0918" w:rsidRPr="004E6404" w:rsidRDefault="00BE0918" w:rsidP="00090198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ad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</w:t>
            </w:r>
            <w:r w:rsidRPr="004E6404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&amp; Writi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</w:t>
            </w:r>
          </w:p>
          <w:p w14:paraId="7E0CBCE0" w14:textId="77777777" w:rsidR="00BE0918" w:rsidRPr="004E6404" w:rsidRDefault="00BE0918" w:rsidP="00090198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pacing w:val="1"/>
                <w:position w:val="1"/>
                <w:sz w:val="28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spacing w:val="-1"/>
                <w:position w:val="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>lli</w:t>
            </w:r>
            <w:r w:rsidRPr="004E6404">
              <w:rPr>
                <w:rFonts w:ascii="Times New Roman" w:eastAsia="Calibri" w:hAnsi="Times New Roman" w:cs="Times New Roman"/>
                <w:spacing w:val="1"/>
                <w:position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>g</w:t>
            </w:r>
          </w:p>
          <w:p w14:paraId="49B6D363" w14:textId="77777777" w:rsidR="00BE0918" w:rsidRPr="004E6404" w:rsidRDefault="00BE0918" w:rsidP="00090198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ak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g/L</w:t>
            </w:r>
            <w:r w:rsidRPr="004E6404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</w:t>
            </w:r>
          </w:p>
        </w:tc>
        <w:tc>
          <w:tcPr>
            <w:tcW w:w="5285" w:type="dxa"/>
          </w:tcPr>
          <w:p w14:paraId="05D85A1B" w14:textId="77777777" w:rsidR="00BE0918" w:rsidRPr="004E6404" w:rsidRDefault="00BE0918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1 unit for 7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grade/ 1 unit for 8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</w:t>
            </w:r>
          </w:p>
          <w:p w14:paraId="580568D1" w14:textId="77777777" w:rsidR="00BE0918" w:rsidRPr="004E6404" w:rsidRDefault="00BE0918" w:rsidP="002C2D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E6404">
              <w:rPr>
                <w:rFonts w:ascii="Times New Roman" w:hAnsi="Times New Roman" w:cs="Times New Roman"/>
                <w:b/>
                <w:sz w:val="28"/>
                <w:szCs w:val="24"/>
              </w:rPr>
              <w:t>180 minutes per week total</w:t>
            </w: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 xml:space="preserve"> – each year)</w:t>
            </w:r>
          </w:p>
        </w:tc>
      </w:tr>
      <w:tr w:rsidR="00BE0918" w:rsidRPr="004E6404" w14:paraId="632A96EB" w14:textId="77777777" w:rsidTr="004E6404">
        <w:trPr>
          <w:trHeight w:val="796"/>
        </w:trPr>
        <w:tc>
          <w:tcPr>
            <w:tcW w:w="5310" w:type="dxa"/>
          </w:tcPr>
          <w:p w14:paraId="3C1FA68C" w14:textId="77777777" w:rsidR="00BE0918" w:rsidRPr="004E6404" w:rsidRDefault="00BE0918" w:rsidP="00BE0918">
            <w:pPr>
              <w:spacing w:before="5"/>
              <w:ind w:right="159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ema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(2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s) </w:t>
            </w:r>
          </w:p>
          <w:p w14:paraId="2545131E" w14:textId="77777777" w:rsidR="00BE0918" w:rsidRPr="004E6404" w:rsidRDefault="00BE0918" w:rsidP="00BE0918">
            <w:pPr>
              <w:spacing w:before="11"/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</w:p>
        </w:tc>
        <w:tc>
          <w:tcPr>
            <w:tcW w:w="5285" w:type="dxa"/>
          </w:tcPr>
          <w:p w14:paraId="65FB1999" w14:textId="77777777" w:rsidR="00BE0918" w:rsidRPr="004E6404" w:rsidRDefault="00BE0918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1 unit for 7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grade/ 1 unit for 8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</w:t>
            </w:r>
          </w:p>
          <w:p w14:paraId="6D11E928" w14:textId="77777777" w:rsidR="00BE0918" w:rsidRPr="004E6404" w:rsidRDefault="00BE0918" w:rsidP="002C2D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E6404">
              <w:rPr>
                <w:rFonts w:ascii="Times New Roman" w:hAnsi="Times New Roman" w:cs="Times New Roman"/>
                <w:b/>
                <w:sz w:val="28"/>
                <w:szCs w:val="24"/>
              </w:rPr>
              <w:t>180 minutes per week total</w:t>
            </w: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 xml:space="preserve"> – each year)</w:t>
            </w:r>
          </w:p>
        </w:tc>
      </w:tr>
      <w:tr w:rsidR="00BE0918" w:rsidRPr="004E6404" w14:paraId="306E0B99" w14:textId="77777777" w:rsidTr="004E6404">
        <w:tc>
          <w:tcPr>
            <w:tcW w:w="5310" w:type="dxa"/>
          </w:tcPr>
          <w:p w14:paraId="73ECAB15" w14:textId="77777777" w:rsidR="00BE0918" w:rsidRPr="004E6404" w:rsidRDefault="00BE0918" w:rsidP="00BE0918">
            <w:pPr>
              <w:spacing w:before="5"/>
              <w:ind w:right="1597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(2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ni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s)</w:t>
            </w:r>
          </w:p>
          <w:p w14:paraId="596C2C2E" w14:textId="77777777" w:rsidR="00BE0918" w:rsidRPr="004E6404" w:rsidRDefault="00BE0918" w:rsidP="00090198">
            <w:pPr>
              <w:pStyle w:val="ListParagraph"/>
              <w:numPr>
                <w:ilvl w:val="0"/>
                <w:numId w:val="4"/>
              </w:num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position w:val="2"/>
                <w:sz w:val="28"/>
                <w:szCs w:val="24"/>
              </w:rPr>
              <w:t>Li</w:t>
            </w:r>
            <w:r w:rsidRPr="004E6404">
              <w:rPr>
                <w:rFonts w:ascii="Times New Roman" w:eastAsia="Calibri" w:hAnsi="Times New Roman" w:cs="Times New Roman"/>
                <w:spacing w:val="2"/>
                <w:position w:val="2"/>
                <w:sz w:val="28"/>
                <w:szCs w:val="24"/>
              </w:rPr>
              <w:t>f</w:t>
            </w:r>
            <w:r w:rsidRPr="004E6404">
              <w:rPr>
                <w:rFonts w:ascii="Times New Roman" w:eastAsia="Calibri" w:hAnsi="Times New Roman" w:cs="Times New Roman"/>
                <w:position w:val="2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pacing w:val="-4"/>
                <w:position w:val="2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position w:val="2"/>
                <w:sz w:val="28"/>
                <w:szCs w:val="24"/>
              </w:rPr>
              <w:t>Sc</w:t>
            </w:r>
            <w:r w:rsidRPr="004E6404">
              <w:rPr>
                <w:rFonts w:ascii="Times New Roman" w:eastAsia="Calibri" w:hAnsi="Times New Roman" w:cs="Times New Roman"/>
                <w:spacing w:val="2"/>
                <w:position w:val="2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-1"/>
                <w:position w:val="2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pacing w:val="1"/>
                <w:position w:val="2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position w:val="2"/>
                <w:sz w:val="28"/>
                <w:szCs w:val="24"/>
              </w:rPr>
              <w:t>ce</w:t>
            </w:r>
          </w:p>
          <w:p w14:paraId="25E7BBC0" w14:textId="77777777" w:rsidR="00BE0918" w:rsidRPr="004E6404" w:rsidRDefault="00BE0918" w:rsidP="00090198">
            <w:pPr>
              <w:pStyle w:val="ListParagraph"/>
              <w:numPr>
                <w:ilvl w:val="0"/>
                <w:numId w:val="4"/>
              </w:numPr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hy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ic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ce</w:t>
            </w:r>
          </w:p>
        </w:tc>
        <w:tc>
          <w:tcPr>
            <w:tcW w:w="5285" w:type="dxa"/>
          </w:tcPr>
          <w:p w14:paraId="461A82D3" w14:textId="77777777" w:rsidR="00BE0918" w:rsidRPr="004E6404" w:rsidRDefault="00BE0918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1 unit for 7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grade/ 1 unit for 8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</w:t>
            </w:r>
          </w:p>
          <w:p w14:paraId="0219BCD6" w14:textId="77777777" w:rsidR="00BE0918" w:rsidRPr="004E6404" w:rsidRDefault="00BE0918" w:rsidP="00D91D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E6404">
              <w:rPr>
                <w:rFonts w:ascii="Times New Roman" w:hAnsi="Times New Roman" w:cs="Times New Roman"/>
                <w:b/>
                <w:sz w:val="28"/>
                <w:szCs w:val="24"/>
              </w:rPr>
              <w:t>180 minutes per week total</w:t>
            </w: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 xml:space="preserve"> – each year)</w:t>
            </w:r>
          </w:p>
        </w:tc>
      </w:tr>
      <w:tr w:rsidR="00BE0918" w:rsidRPr="004E6404" w14:paraId="4FE574C2" w14:textId="77777777" w:rsidTr="004E6404">
        <w:tc>
          <w:tcPr>
            <w:tcW w:w="5310" w:type="dxa"/>
          </w:tcPr>
          <w:p w14:paraId="08BFCCB9" w14:textId="77777777" w:rsidR="00BE0918" w:rsidRPr="004E6404" w:rsidRDefault="00BE0918" w:rsidP="00BE091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di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(2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nit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s)</w:t>
            </w:r>
          </w:p>
          <w:p w14:paraId="411D7B0C" w14:textId="77777777" w:rsidR="00870E28" w:rsidRPr="004E6404" w:rsidRDefault="00090198" w:rsidP="00870E28">
            <w:pPr>
              <w:pStyle w:val="ListParagraph"/>
              <w:numPr>
                <w:ilvl w:val="0"/>
                <w:numId w:val="5"/>
              </w:num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C</w:t>
            </w:r>
            <w:r w:rsidR="00BE0918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iti</w:t>
            </w:r>
            <w:r w:rsidR="00BE0918"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z</w:t>
            </w:r>
            <w:r w:rsidR="00BE0918"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="00BE0918"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="00BE0918"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</w:t>
            </w:r>
            <w:r w:rsidR="00BE0918"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="00BE0918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ip</w:t>
            </w:r>
            <w:r w:rsidR="00BE0918" w:rsidRPr="004E6404">
              <w:rPr>
                <w:rFonts w:ascii="Times New Roman" w:eastAsia="Calibri" w:hAnsi="Times New Roman" w:cs="Times New Roman"/>
                <w:spacing w:val="-8"/>
                <w:sz w:val="28"/>
                <w:szCs w:val="24"/>
              </w:rPr>
              <w:t xml:space="preserve"> </w:t>
            </w:r>
            <w:r w:rsidR="00BE0918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&amp; 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P</w:t>
            </w:r>
            <w:r w:rsidR="00BE0918"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</w:t>
            </w:r>
            <w:r w:rsidR="00BE0918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tri</w:t>
            </w:r>
            <w:r w:rsidR="00BE0918"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</w:t>
            </w:r>
            <w:r w:rsidR="00BE0918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ti</w:t>
            </w:r>
            <w:r w:rsidR="00BE0918"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s</w:t>
            </w:r>
            <w:r w:rsidR="00BE0918"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m</w:t>
            </w:r>
          </w:p>
          <w:p w14:paraId="23064AC9" w14:textId="77777777" w:rsidR="00BE0918" w:rsidRPr="004E6404" w:rsidRDefault="00BE0918" w:rsidP="0009019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G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gr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aph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y</w:t>
            </w:r>
          </w:p>
          <w:p w14:paraId="436FC92D" w14:textId="77777777" w:rsidR="00870E28" w:rsidRPr="004E6404" w:rsidRDefault="00BE0918" w:rsidP="0009019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G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oba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spacing w:val="-6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ry</w:t>
            </w:r>
            <w:r w:rsidRPr="004E6404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(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gg</w:t>
            </w:r>
            <w:r w:rsidR="00870E28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ested</w:t>
            </w:r>
            <w:r w:rsidRPr="004E6404">
              <w:rPr>
                <w:rFonts w:ascii="Times New Roman" w:eastAsia="Calibri" w:hAnsi="Times New Roman" w:cs="Times New Roman"/>
                <w:spacing w:val="-4"/>
                <w:sz w:val="28"/>
                <w:szCs w:val="24"/>
              </w:rPr>
              <w:t xml:space="preserve"> </w:t>
            </w:r>
            <w:r w:rsidR="00593AE9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  <w:r w:rsidR="00593AE9" w:rsidRPr="004E6404">
              <w:rPr>
                <w:rFonts w:ascii="Times New Roman" w:eastAsia="Calibri" w:hAnsi="Times New Roman" w:cs="Times New Roman"/>
                <w:sz w:val="28"/>
                <w:szCs w:val="24"/>
                <w:vertAlign w:val="superscript"/>
              </w:rPr>
              <w:t>th</w:t>
            </w:r>
            <w:r w:rsidR="00593AE9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gr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spacing w:val="3"/>
                <w:sz w:val="28"/>
                <w:szCs w:val="24"/>
              </w:rPr>
              <w:t>d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e)</w:t>
            </w:r>
          </w:p>
          <w:p w14:paraId="32859A1E" w14:textId="5AAB71B9" w:rsidR="00870E28" w:rsidRPr="004E6404" w:rsidRDefault="00BE0918" w:rsidP="0009019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640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</w:t>
            </w:r>
            <w:r w:rsidRPr="004E640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E640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E640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H</w:t>
            </w:r>
            <w:r w:rsidRPr="004E640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i</w:t>
            </w:r>
            <w:r w:rsidRPr="004E640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4E640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4E640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4E6404">
              <w:rPr>
                <w:rFonts w:ascii="Times New Roman" w:hAnsi="Times New Roman" w:cs="Times New Roman"/>
                <w:sz w:val="28"/>
                <w:szCs w:val="28"/>
              </w:rPr>
              <w:t>ry</w:t>
            </w:r>
            <w:r w:rsidRPr="004E640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4C36A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&amp;</w:t>
            </w:r>
            <w:r w:rsidRPr="004E64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E640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E640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on</w:t>
            </w:r>
            <w:r w:rsidRPr="004E640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4E6404">
              <w:rPr>
                <w:rFonts w:ascii="Times New Roman" w:hAnsi="Times New Roman" w:cs="Times New Roman"/>
                <w:sz w:val="28"/>
                <w:szCs w:val="28"/>
              </w:rPr>
              <w:t>tit</w:t>
            </w:r>
            <w:r w:rsidRPr="004E640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4E6404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4E640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4E640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E640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E64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E640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4E640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4E6404">
              <w:rPr>
                <w:rFonts w:ascii="Times New Roman" w:hAnsi="Times New Roman" w:cs="Times New Roman"/>
                <w:sz w:val="28"/>
                <w:szCs w:val="28"/>
              </w:rPr>
              <w:t>gg</w:t>
            </w:r>
            <w:r w:rsidR="00870E28" w:rsidRPr="004E6404">
              <w:rPr>
                <w:rFonts w:ascii="Times New Roman" w:hAnsi="Times New Roman" w:cs="Times New Roman"/>
                <w:sz w:val="28"/>
                <w:szCs w:val="28"/>
              </w:rPr>
              <w:t>ested</w:t>
            </w:r>
            <w:r w:rsidRPr="004E64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90198" w:rsidRPr="004E64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="00090198" w:rsidRPr="004E6404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</w:rPr>
              <w:t>th</w:t>
            </w:r>
            <w:r w:rsidR="00090198" w:rsidRPr="004E64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E6404">
              <w:rPr>
                <w:rFonts w:ascii="Times New Roman" w:hAnsi="Times New Roman" w:cs="Times New Roman"/>
                <w:sz w:val="28"/>
                <w:szCs w:val="28"/>
              </w:rPr>
              <w:t>gr</w:t>
            </w:r>
            <w:r w:rsidRPr="004E640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ad</w:t>
            </w:r>
            <w:r w:rsidRPr="004E640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e)</w:t>
            </w:r>
          </w:p>
          <w:p w14:paraId="4A763169" w14:textId="24D8FE4F" w:rsidR="00BE0918" w:rsidRPr="004E6404" w:rsidRDefault="00090198" w:rsidP="0009019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>NYS</w:t>
            </w:r>
            <w:r w:rsidR="00BE0918" w:rsidRPr="004E6404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 xml:space="preserve"> Hi</w:t>
            </w:r>
            <w:r w:rsidR="00BE0918" w:rsidRPr="004E6404">
              <w:rPr>
                <w:rFonts w:ascii="Times New Roman" w:eastAsia="Calibri" w:hAnsi="Times New Roman" w:cs="Times New Roman"/>
                <w:spacing w:val="-1"/>
                <w:position w:val="1"/>
                <w:sz w:val="28"/>
                <w:szCs w:val="24"/>
              </w:rPr>
              <w:t>s</w:t>
            </w:r>
            <w:r w:rsidR="00BE0918" w:rsidRPr="004E6404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>t</w:t>
            </w:r>
            <w:r w:rsidR="00BE0918" w:rsidRPr="004E6404">
              <w:rPr>
                <w:rFonts w:ascii="Times New Roman" w:eastAsia="Calibri" w:hAnsi="Times New Roman" w:cs="Times New Roman"/>
                <w:spacing w:val="1"/>
                <w:position w:val="1"/>
                <w:sz w:val="28"/>
                <w:szCs w:val="24"/>
              </w:rPr>
              <w:t>o</w:t>
            </w:r>
            <w:r w:rsidR="00BE0918" w:rsidRPr="004E6404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>ry</w:t>
            </w:r>
            <w:r w:rsidRPr="004E6404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 xml:space="preserve"> </w:t>
            </w:r>
            <w:r w:rsidR="004C36A6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>&amp;</w:t>
            </w:r>
            <w:bookmarkStart w:id="0" w:name="_GoBack"/>
            <w:bookmarkEnd w:id="0"/>
            <w:r w:rsidRPr="004E6404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on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tit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ti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n</w:t>
            </w:r>
            <w:r w:rsidR="00BE0918" w:rsidRPr="004E6404">
              <w:rPr>
                <w:rFonts w:ascii="Times New Roman" w:eastAsia="Calibri" w:hAnsi="Times New Roman" w:cs="Times New Roman"/>
                <w:spacing w:val="-5"/>
                <w:position w:val="1"/>
                <w:sz w:val="28"/>
                <w:szCs w:val="24"/>
              </w:rPr>
              <w:t xml:space="preserve"> </w:t>
            </w:r>
          </w:p>
        </w:tc>
        <w:tc>
          <w:tcPr>
            <w:tcW w:w="5285" w:type="dxa"/>
          </w:tcPr>
          <w:p w14:paraId="3352720C" w14:textId="77777777" w:rsidR="00BE0918" w:rsidRPr="004E6404" w:rsidRDefault="00BE0918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1 unit for 7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grade/ 1 unit for 8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</w:t>
            </w:r>
          </w:p>
          <w:p w14:paraId="7CEDF539" w14:textId="77777777" w:rsidR="00BE0918" w:rsidRPr="004E6404" w:rsidRDefault="00BE0918" w:rsidP="00D91D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E6404">
              <w:rPr>
                <w:rFonts w:ascii="Times New Roman" w:hAnsi="Times New Roman" w:cs="Times New Roman"/>
                <w:b/>
                <w:sz w:val="28"/>
                <w:szCs w:val="24"/>
              </w:rPr>
              <w:t>180 minutes per week total</w:t>
            </w: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 xml:space="preserve"> – each year)</w:t>
            </w:r>
          </w:p>
        </w:tc>
      </w:tr>
      <w:tr w:rsidR="00BE0918" w:rsidRPr="004E6404" w14:paraId="061AF24F" w14:textId="77777777" w:rsidTr="004E6404">
        <w:tc>
          <w:tcPr>
            <w:tcW w:w="5310" w:type="dxa"/>
          </w:tcPr>
          <w:p w14:paraId="30BD036E" w14:textId="77777777" w:rsidR="00BE0918" w:rsidRPr="004E6404" w:rsidRDefault="00BE0918" w:rsidP="00D91D9F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lt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(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c</w:t>
            </w:r>
            <w:r w:rsidR="00870E28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luding</w:t>
            </w:r>
            <w:r w:rsidR="00090198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IV/AIDS,</w:t>
            </w:r>
            <w:r w:rsidRPr="004E6404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lc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oho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l/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d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g/t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oba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cco</w:t>
            </w:r>
            <w:r w:rsidR="00870E28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abu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se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  <w:r w:rsidRPr="004E6404">
              <w:rPr>
                <w:rFonts w:ascii="Times New Roman" w:eastAsia="Calibri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f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ir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/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ay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/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ic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y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cle</w:t>
            </w:r>
            <w:r w:rsidRPr="004E6404">
              <w:rPr>
                <w:rFonts w:ascii="Times New Roman" w:eastAsia="Calibri" w:hAnsi="Times New Roman" w:cs="Times New Roman"/>
                <w:spacing w:val="-15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sa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fe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y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  <w:r w:rsidRPr="004E6404">
              <w:rPr>
                <w:rFonts w:ascii="Times New Roman" w:eastAsia="Calibri" w:hAnsi="Times New Roman" w:cs="Times New Roman"/>
                <w:spacing w:val="-4"/>
                <w:sz w:val="28"/>
                <w:szCs w:val="24"/>
              </w:rPr>
              <w:t xml:space="preserve"> </w:t>
            </w:r>
            <w:r w:rsidR="00593AE9" w:rsidRPr="004E6404">
              <w:rPr>
                <w:rFonts w:ascii="Times New Roman" w:eastAsia="Calibri" w:hAnsi="Times New Roman" w:cs="Times New Roman"/>
                <w:spacing w:val="-4"/>
                <w:sz w:val="28"/>
                <w:szCs w:val="24"/>
              </w:rPr>
              <w:t xml:space="preserve">and 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ild</w:t>
            </w:r>
            <w:r w:rsidRPr="004E6404">
              <w:rPr>
                <w:rFonts w:ascii="Times New Roman" w:eastAsia="Calibri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abu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se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5285" w:type="dxa"/>
          </w:tcPr>
          <w:p w14:paraId="5E395B57" w14:textId="77777777" w:rsidR="00BE0918" w:rsidRPr="004E6404" w:rsidRDefault="00BE0918" w:rsidP="00BE091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Reg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rl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y</w:t>
            </w:r>
          </w:p>
          <w:p w14:paraId="59720447" w14:textId="77777777" w:rsidR="00BE0918" w:rsidRPr="004E6404" w:rsidRDefault="00BE0918" w:rsidP="00BE0918">
            <w:pPr>
              <w:spacing w:before="11"/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</w:p>
        </w:tc>
      </w:tr>
      <w:tr w:rsidR="00BE0918" w:rsidRPr="004E6404" w14:paraId="5FAF5596" w14:textId="77777777" w:rsidTr="004E6404">
        <w:trPr>
          <w:trHeight w:val="476"/>
        </w:trPr>
        <w:tc>
          <w:tcPr>
            <w:tcW w:w="5310" w:type="dxa"/>
          </w:tcPr>
          <w:p w14:paraId="52CE845C" w14:textId="77777777" w:rsidR="00BE0918" w:rsidRPr="004E6404" w:rsidRDefault="00BE0918" w:rsidP="00BE091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(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1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/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2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 xml:space="preserve"> 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nit</w:t>
            </w:r>
            <w:r w:rsidR="00090198"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)</w:t>
            </w:r>
          </w:p>
        </w:tc>
        <w:tc>
          <w:tcPr>
            <w:tcW w:w="5285" w:type="dxa"/>
          </w:tcPr>
          <w:p w14:paraId="57B89816" w14:textId="77777777" w:rsidR="00BE0918" w:rsidRPr="004E6404" w:rsidRDefault="00BE0918" w:rsidP="0009019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9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0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w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eek</w:t>
            </w:r>
          </w:p>
        </w:tc>
      </w:tr>
      <w:tr w:rsidR="00BE0918" w:rsidRPr="004E6404" w14:paraId="1DAD0275" w14:textId="77777777" w:rsidTr="004E6404">
        <w:tc>
          <w:tcPr>
            <w:tcW w:w="5310" w:type="dxa"/>
          </w:tcPr>
          <w:p w14:paraId="64735446" w14:textId="77777777" w:rsidR="00BE0918" w:rsidRPr="004E6404" w:rsidRDefault="00BE0918" w:rsidP="00BE0918">
            <w:pPr>
              <w:ind w:right="1714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Visual Arts (1/2 unit)</w:t>
            </w:r>
          </w:p>
        </w:tc>
        <w:tc>
          <w:tcPr>
            <w:tcW w:w="5285" w:type="dxa"/>
          </w:tcPr>
          <w:p w14:paraId="3774FA24" w14:textId="344E7AE4" w:rsidR="00BE0918" w:rsidRPr="00CC4590" w:rsidRDefault="00BE0918" w:rsidP="00CC4590">
            <w:pPr>
              <w:pStyle w:val="ListParagraph"/>
              <w:numPr>
                <w:ilvl w:val="0"/>
                <w:numId w:val="8"/>
              </w:numPr>
              <w:ind w:left="346"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r w:rsidRPr="00CC45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n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ut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CC459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p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CC459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r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w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eek</w:t>
            </w:r>
          </w:p>
        </w:tc>
      </w:tr>
      <w:tr w:rsidR="00BE0918" w:rsidRPr="004E6404" w14:paraId="18EEB10F" w14:textId="77777777" w:rsidTr="004E6404">
        <w:tc>
          <w:tcPr>
            <w:tcW w:w="5310" w:type="dxa"/>
          </w:tcPr>
          <w:p w14:paraId="11441202" w14:textId="77777777" w:rsidR="00B66B17" w:rsidRPr="004E6404" w:rsidRDefault="00BE0918" w:rsidP="00B66B17">
            <w:pPr>
              <w:ind w:right="1714"/>
              <w:rPr>
                <w:rFonts w:ascii="Times New Roman" w:eastAsia="Calibri" w:hAnsi="Times New Roman" w:cs="Times New Roman"/>
                <w:bCs/>
                <w:w w:val="99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8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4"/>
              </w:rPr>
              <w:t xml:space="preserve">s </w:t>
            </w:r>
            <w:r w:rsidR="00B66B17" w:rsidRPr="004E6404">
              <w:rPr>
                <w:rFonts w:ascii="Times New Roman" w:eastAsia="Calibri" w:hAnsi="Times New Roman" w:cs="Times New Roman"/>
                <w:bCs/>
                <w:w w:val="99"/>
                <w:sz w:val="28"/>
                <w:szCs w:val="24"/>
              </w:rPr>
              <w:t>(life skills</w:t>
            </w:r>
            <w:r w:rsidR="003D6732" w:rsidRPr="004E6404">
              <w:rPr>
                <w:rFonts w:ascii="Times New Roman" w:eastAsia="Calibri" w:hAnsi="Times New Roman" w:cs="Times New Roman"/>
                <w:bCs/>
                <w:w w:val="99"/>
                <w:sz w:val="28"/>
                <w:szCs w:val="24"/>
              </w:rPr>
              <w:t xml:space="preserve">) </w:t>
            </w:r>
            <w:r w:rsidR="00B66B17" w:rsidRPr="004E6404">
              <w:rPr>
                <w:rFonts w:ascii="Times New Roman" w:eastAsia="Calibri" w:hAnsi="Times New Roman" w:cs="Times New Roman"/>
                <w:bCs/>
                <w:w w:val="99"/>
                <w:sz w:val="28"/>
                <w:szCs w:val="24"/>
              </w:rPr>
              <w:t>Including cooking, cleaning, personal finances, sewing, etc.</w:t>
            </w:r>
          </w:p>
        </w:tc>
        <w:tc>
          <w:tcPr>
            <w:tcW w:w="5285" w:type="dxa"/>
          </w:tcPr>
          <w:p w14:paraId="7B737F7C" w14:textId="77777777" w:rsidR="00BE0918" w:rsidRPr="004E6404" w:rsidRDefault="00BE0918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Reg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rl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y</w:t>
            </w:r>
          </w:p>
        </w:tc>
      </w:tr>
      <w:tr w:rsidR="00BE0918" w:rsidRPr="004E6404" w14:paraId="61312B46" w14:textId="77777777" w:rsidTr="004E6404">
        <w:tc>
          <w:tcPr>
            <w:tcW w:w="5310" w:type="dxa"/>
          </w:tcPr>
          <w:p w14:paraId="180B4D6A" w14:textId="77777777" w:rsidR="00BE0918" w:rsidRPr="004E6404" w:rsidRDefault="00BE0918" w:rsidP="00BE0918">
            <w:pPr>
              <w:ind w:right="1714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28"/>
                <w:szCs w:val="24"/>
              </w:rPr>
              <w:t>y</w:t>
            </w:r>
            <w:r w:rsidRPr="004E6404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d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on</w:t>
            </w:r>
          </w:p>
        </w:tc>
        <w:tc>
          <w:tcPr>
            <w:tcW w:w="5285" w:type="dxa"/>
          </w:tcPr>
          <w:p w14:paraId="04A5A17F" w14:textId="77777777" w:rsidR="00BE0918" w:rsidRPr="004E6404" w:rsidRDefault="00BE0918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Reg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rl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y</w:t>
            </w:r>
          </w:p>
        </w:tc>
      </w:tr>
      <w:tr w:rsidR="00BE0918" w:rsidRPr="004E6404" w14:paraId="6AB53A92" w14:textId="77777777" w:rsidTr="004E6404">
        <w:tc>
          <w:tcPr>
            <w:tcW w:w="5310" w:type="dxa"/>
          </w:tcPr>
          <w:p w14:paraId="365607BA" w14:textId="77777777" w:rsidR="00BE0918" w:rsidRPr="004E6404" w:rsidRDefault="00BE0918" w:rsidP="00BE0918">
            <w:pPr>
              <w:spacing w:line="287" w:lineRule="exact"/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ibr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y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k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ll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4"/>
              </w:rPr>
              <w:t xml:space="preserve"> </w:t>
            </w:r>
          </w:p>
        </w:tc>
        <w:tc>
          <w:tcPr>
            <w:tcW w:w="5285" w:type="dxa"/>
          </w:tcPr>
          <w:p w14:paraId="1D73489C" w14:textId="77777777" w:rsidR="00BE0918" w:rsidRPr="004E6404" w:rsidRDefault="00090198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Regularly</w:t>
            </w:r>
          </w:p>
        </w:tc>
      </w:tr>
    </w:tbl>
    <w:p w14:paraId="63C52262" w14:textId="77777777" w:rsidR="004E6404" w:rsidRDefault="004E640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940"/>
        <w:gridCol w:w="1620"/>
        <w:gridCol w:w="1525"/>
      </w:tblGrid>
      <w:tr w:rsidR="00D50E4B" w:rsidRPr="004E6404" w14:paraId="35B56E9B" w14:textId="77777777" w:rsidTr="00E063CC">
        <w:trPr>
          <w:trHeight w:val="432"/>
        </w:trPr>
        <w:tc>
          <w:tcPr>
            <w:tcW w:w="1705" w:type="dxa"/>
          </w:tcPr>
          <w:p w14:paraId="7E1C2501" w14:textId="726D3CDF" w:rsidR="00D50E4B" w:rsidRPr="004E6404" w:rsidRDefault="00D50E4B" w:rsidP="00897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Name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8C48416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0C090C" w14:textId="77777777" w:rsidR="00D50E4B" w:rsidRPr="004E6404" w:rsidRDefault="00D50E4B" w:rsidP="00897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Grade Level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F2F2F2" w:themeFill="background1" w:themeFillShade="F2"/>
          </w:tcPr>
          <w:p w14:paraId="56C3EF05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4E6404" w14:paraId="63D3C027" w14:textId="77777777" w:rsidTr="00E063CC">
        <w:trPr>
          <w:trHeight w:val="1331"/>
        </w:trPr>
        <w:tc>
          <w:tcPr>
            <w:tcW w:w="10790" w:type="dxa"/>
            <w:gridSpan w:val="4"/>
          </w:tcPr>
          <w:p w14:paraId="0C60F758" w14:textId="77777777" w:rsidR="0089726C" w:rsidRPr="004E6404" w:rsidRDefault="0089726C" w:rsidP="0089726C">
            <w:pPr>
              <w:rPr>
                <w:rFonts w:ascii="Times New Roman" w:eastAsia="Calibri" w:hAnsi="Times New Roman" w:cs="Times New Roman"/>
                <w:b/>
                <w:bCs/>
                <w:sz w:val="8"/>
                <w:szCs w:val="24"/>
              </w:rPr>
            </w:pPr>
          </w:p>
          <w:p w14:paraId="7EFDA5EF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ruc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q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ea.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yl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cop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eq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 ta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 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boo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ay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g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t.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 w:rsidR="0089726C" w:rsidRPr="004E6404">
              <w:rPr>
                <w:rFonts w:ascii="Times New Roman" w:eastAsia="Calibri" w:hAnsi="Times New Roman" w:cs="Times New Roman"/>
                <w:b/>
                <w:bCs/>
                <w:spacing w:val="40"/>
                <w:sz w:val="24"/>
                <w:szCs w:val="24"/>
              </w:rPr>
              <w:t xml:space="preserve"> 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LL CU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ICU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WI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 PU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TION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dd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on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al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0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hee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ts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5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ay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atta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ched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.</w:t>
            </w:r>
          </w:p>
        </w:tc>
      </w:tr>
      <w:tr w:rsidR="00D50E4B" w:rsidRPr="004E6404" w14:paraId="2EB577D9" w14:textId="77777777" w:rsidTr="00E063CC">
        <w:trPr>
          <w:trHeight w:val="89"/>
        </w:trPr>
        <w:tc>
          <w:tcPr>
            <w:tcW w:w="10790" w:type="dxa"/>
            <w:gridSpan w:val="4"/>
            <w:shd w:val="clear" w:color="auto" w:fill="7F7F7F" w:themeFill="text1" w:themeFillTint="80"/>
          </w:tcPr>
          <w:p w14:paraId="4D7F7B99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4E6404" w14:paraId="208A1F98" w14:textId="77777777" w:rsidTr="00E063CC">
        <w:trPr>
          <w:trHeight w:val="432"/>
        </w:trPr>
        <w:tc>
          <w:tcPr>
            <w:tcW w:w="10790" w:type="dxa"/>
            <w:gridSpan w:val="4"/>
          </w:tcPr>
          <w:p w14:paraId="02C37C74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D50E4B" w:rsidRPr="004E6404" w14:paraId="668F83E2" w14:textId="77777777" w:rsidTr="00E063CC">
        <w:trPr>
          <w:trHeight w:val="2951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6DEADF90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4E6404" w14:paraId="22DD7809" w14:textId="77777777" w:rsidTr="00E063CC">
        <w:trPr>
          <w:trHeight w:val="432"/>
        </w:trPr>
        <w:tc>
          <w:tcPr>
            <w:tcW w:w="10790" w:type="dxa"/>
            <w:gridSpan w:val="4"/>
          </w:tcPr>
          <w:p w14:paraId="2AC35696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D50E4B" w:rsidRPr="004E6404" w14:paraId="6EB502FD" w14:textId="77777777" w:rsidTr="00E063CC">
        <w:trPr>
          <w:trHeight w:val="1529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2552A5F2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4E6404" w14:paraId="13B1AEA7" w14:textId="77777777" w:rsidTr="00E063CC">
        <w:trPr>
          <w:trHeight w:val="432"/>
        </w:trPr>
        <w:tc>
          <w:tcPr>
            <w:tcW w:w="10790" w:type="dxa"/>
            <w:gridSpan w:val="4"/>
          </w:tcPr>
          <w:p w14:paraId="31408817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D50E4B" w:rsidRPr="004E6404" w14:paraId="0957563A" w14:textId="77777777" w:rsidTr="00E063CC">
        <w:trPr>
          <w:trHeight w:val="2789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2285FD68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4E6404" w14:paraId="18AA4837" w14:textId="77777777" w:rsidTr="00E063CC">
        <w:trPr>
          <w:trHeight w:val="432"/>
        </w:trPr>
        <w:tc>
          <w:tcPr>
            <w:tcW w:w="10790" w:type="dxa"/>
            <w:gridSpan w:val="4"/>
          </w:tcPr>
          <w:p w14:paraId="7693A192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D50E4B" w:rsidRPr="004E6404" w14:paraId="5C939591" w14:textId="77777777" w:rsidTr="00E063CC">
        <w:trPr>
          <w:trHeight w:val="1322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7A1284A" w14:textId="77777777" w:rsidR="00D50E4B" w:rsidRPr="004E6404" w:rsidRDefault="00D50E4B" w:rsidP="009F71CA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DD117" w14:textId="77777777" w:rsidR="009F71CA" w:rsidRPr="004E6404" w:rsidRDefault="009F71C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0E4B" w:rsidRPr="004E6404" w14:paraId="7D9EBD46" w14:textId="77777777" w:rsidTr="0089726C">
        <w:trPr>
          <w:trHeight w:val="432"/>
        </w:trPr>
        <w:tc>
          <w:tcPr>
            <w:tcW w:w="10790" w:type="dxa"/>
          </w:tcPr>
          <w:p w14:paraId="6CAB2B08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Science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D50E4B" w:rsidRPr="004E6404" w14:paraId="47161333" w14:textId="77777777" w:rsidTr="002A631B">
        <w:trPr>
          <w:trHeight w:val="3221"/>
        </w:trPr>
        <w:tc>
          <w:tcPr>
            <w:tcW w:w="10790" w:type="dxa"/>
            <w:shd w:val="clear" w:color="auto" w:fill="F2F2F2" w:themeFill="background1" w:themeFillShade="F2"/>
          </w:tcPr>
          <w:p w14:paraId="4DD031DF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4E6404" w14:paraId="45EFF512" w14:textId="77777777" w:rsidTr="0089726C">
        <w:trPr>
          <w:trHeight w:val="432"/>
        </w:trPr>
        <w:tc>
          <w:tcPr>
            <w:tcW w:w="10790" w:type="dxa"/>
          </w:tcPr>
          <w:p w14:paraId="34EB678A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D50E4B" w:rsidRPr="004E6404" w14:paraId="1A16BC52" w14:textId="77777777" w:rsidTr="002A631B">
        <w:trPr>
          <w:trHeight w:val="1529"/>
        </w:trPr>
        <w:tc>
          <w:tcPr>
            <w:tcW w:w="10790" w:type="dxa"/>
            <w:shd w:val="clear" w:color="auto" w:fill="F2F2F2" w:themeFill="background1" w:themeFillShade="F2"/>
          </w:tcPr>
          <w:p w14:paraId="21998883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4E6404" w14:paraId="31336951" w14:textId="77777777" w:rsidTr="0089726C">
        <w:trPr>
          <w:trHeight w:val="341"/>
        </w:trPr>
        <w:tc>
          <w:tcPr>
            <w:tcW w:w="10790" w:type="dxa"/>
          </w:tcPr>
          <w:p w14:paraId="75434823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D50E4B" w:rsidRPr="004E6404" w14:paraId="1350F6C3" w14:textId="77777777" w:rsidTr="002A631B">
        <w:trPr>
          <w:trHeight w:val="3167"/>
        </w:trPr>
        <w:tc>
          <w:tcPr>
            <w:tcW w:w="10790" w:type="dxa"/>
            <w:shd w:val="clear" w:color="auto" w:fill="F2F2F2" w:themeFill="background1" w:themeFillShade="F2"/>
          </w:tcPr>
          <w:p w14:paraId="1C5C12FB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4E6404" w14:paraId="2BFB1D91" w14:textId="77777777" w:rsidTr="0089726C">
        <w:trPr>
          <w:trHeight w:val="432"/>
        </w:trPr>
        <w:tc>
          <w:tcPr>
            <w:tcW w:w="10790" w:type="dxa"/>
          </w:tcPr>
          <w:p w14:paraId="24174692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D50E4B" w:rsidRPr="004E6404" w14:paraId="248C4D0C" w14:textId="77777777" w:rsidTr="009F71CA">
        <w:trPr>
          <w:trHeight w:val="1628"/>
        </w:trPr>
        <w:tc>
          <w:tcPr>
            <w:tcW w:w="10790" w:type="dxa"/>
            <w:shd w:val="clear" w:color="auto" w:fill="F2F2F2" w:themeFill="background1" w:themeFillShade="F2"/>
          </w:tcPr>
          <w:p w14:paraId="5BAA04F0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48161" w14:textId="77777777" w:rsidR="009F71CA" w:rsidRPr="004E6404" w:rsidRDefault="009F71CA">
      <w:pPr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0E4B" w:rsidRPr="004E6404" w14:paraId="78387EE4" w14:textId="77777777" w:rsidTr="0089726C">
        <w:trPr>
          <w:trHeight w:val="432"/>
        </w:trPr>
        <w:tc>
          <w:tcPr>
            <w:tcW w:w="10790" w:type="dxa"/>
          </w:tcPr>
          <w:p w14:paraId="51942CAC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Health 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>(syllabi, scope, sequence, or table of contents from textbooks)</w:t>
            </w:r>
          </w:p>
          <w:p w14:paraId="3C82926F" w14:textId="77777777" w:rsidR="00B66B17" w:rsidRPr="004E6404" w:rsidRDefault="00B66B17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alcohol/drugs/tobacco</w:t>
            </w:r>
            <w:r w:rsidRPr="004E6404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misuse,</w:t>
            </w:r>
            <w:r w:rsidRPr="004E6404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bicycle/highway safety</w:t>
            </w:r>
          </w:p>
        </w:tc>
      </w:tr>
      <w:tr w:rsidR="00D50E4B" w:rsidRPr="004E6404" w14:paraId="17EAC689" w14:textId="77777777" w:rsidTr="002A631B">
        <w:trPr>
          <w:trHeight w:val="3041"/>
        </w:trPr>
        <w:tc>
          <w:tcPr>
            <w:tcW w:w="10790" w:type="dxa"/>
            <w:shd w:val="clear" w:color="auto" w:fill="F2F2F2" w:themeFill="background1" w:themeFillShade="F2"/>
          </w:tcPr>
          <w:p w14:paraId="2A68F77A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4E6404" w14:paraId="3A098C16" w14:textId="77777777" w:rsidTr="0089726C">
        <w:trPr>
          <w:trHeight w:val="432"/>
        </w:trPr>
        <w:tc>
          <w:tcPr>
            <w:tcW w:w="10790" w:type="dxa"/>
          </w:tcPr>
          <w:p w14:paraId="24CF26A0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D50E4B" w:rsidRPr="004E6404" w14:paraId="65F04ABB" w14:textId="77777777" w:rsidTr="00964634">
        <w:trPr>
          <w:trHeight w:val="1538"/>
        </w:trPr>
        <w:tc>
          <w:tcPr>
            <w:tcW w:w="10790" w:type="dxa"/>
            <w:shd w:val="clear" w:color="auto" w:fill="F2F2F2" w:themeFill="background1" w:themeFillShade="F2"/>
          </w:tcPr>
          <w:p w14:paraId="1B4FF82B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4E6404" w14:paraId="3546429B" w14:textId="77777777" w:rsidTr="0089726C">
        <w:trPr>
          <w:trHeight w:val="432"/>
        </w:trPr>
        <w:tc>
          <w:tcPr>
            <w:tcW w:w="10790" w:type="dxa"/>
          </w:tcPr>
          <w:p w14:paraId="4E6FE237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Music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D50E4B" w:rsidRPr="004E6404" w14:paraId="40045C44" w14:textId="77777777" w:rsidTr="002A631B">
        <w:trPr>
          <w:trHeight w:val="3149"/>
        </w:trPr>
        <w:tc>
          <w:tcPr>
            <w:tcW w:w="10790" w:type="dxa"/>
            <w:shd w:val="clear" w:color="auto" w:fill="F2F2F2" w:themeFill="background1" w:themeFillShade="F2"/>
          </w:tcPr>
          <w:p w14:paraId="6375F9FD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4E6404" w14:paraId="7CAAEBCB" w14:textId="77777777" w:rsidTr="0089726C">
        <w:trPr>
          <w:trHeight w:val="432"/>
        </w:trPr>
        <w:tc>
          <w:tcPr>
            <w:tcW w:w="10790" w:type="dxa"/>
          </w:tcPr>
          <w:p w14:paraId="02547220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Music 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>(curriculum materials with publication information)</w:t>
            </w:r>
          </w:p>
        </w:tc>
      </w:tr>
      <w:tr w:rsidR="00D50E4B" w:rsidRPr="004E6404" w14:paraId="546ABF6E" w14:textId="77777777" w:rsidTr="00964634">
        <w:trPr>
          <w:trHeight w:val="1448"/>
        </w:trPr>
        <w:tc>
          <w:tcPr>
            <w:tcW w:w="10790" w:type="dxa"/>
            <w:shd w:val="clear" w:color="auto" w:fill="F2F2F2" w:themeFill="background1" w:themeFillShade="F2"/>
          </w:tcPr>
          <w:p w14:paraId="4424D777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EB894" w14:textId="77777777" w:rsidR="00964634" w:rsidRPr="004E6404" w:rsidRDefault="00964634">
      <w:pPr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0E4B" w:rsidRPr="004E6404" w14:paraId="7AA2C128" w14:textId="77777777" w:rsidTr="0089726C">
        <w:trPr>
          <w:trHeight w:val="432"/>
        </w:trPr>
        <w:tc>
          <w:tcPr>
            <w:tcW w:w="10790" w:type="dxa"/>
          </w:tcPr>
          <w:p w14:paraId="673BC288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Visual Arts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D50E4B" w:rsidRPr="004E6404" w14:paraId="32212308" w14:textId="77777777" w:rsidTr="0089726C">
        <w:trPr>
          <w:trHeight w:val="2852"/>
        </w:trPr>
        <w:tc>
          <w:tcPr>
            <w:tcW w:w="10790" w:type="dxa"/>
            <w:shd w:val="clear" w:color="auto" w:fill="F2F2F2" w:themeFill="background1" w:themeFillShade="F2"/>
          </w:tcPr>
          <w:p w14:paraId="50D90EFF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4E6404" w14:paraId="71A2CDB1" w14:textId="77777777" w:rsidTr="0089726C">
        <w:trPr>
          <w:trHeight w:val="432"/>
        </w:trPr>
        <w:tc>
          <w:tcPr>
            <w:tcW w:w="10790" w:type="dxa"/>
          </w:tcPr>
          <w:p w14:paraId="3C49ADF1" w14:textId="77777777" w:rsidR="00D50E4B" w:rsidRPr="004E6404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Visual Arts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D50E4B" w:rsidRPr="004E6404" w14:paraId="2F391B7A" w14:textId="77777777" w:rsidTr="00964634">
        <w:trPr>
          <w:trHeight w:val="1448"/>
        </w:trPr>
        <w:tc>
          <w:tcPr>
            <w:tcW w:w="10790" w:type="dxa"/>
            <w:shd w:val="clear" w:color="auto" w:fill="F2F2F2" w:themeFill="background1" w:themeFillShade="F2"/>
          </w:tcPr>
          <w:p w14:paraId="0DB9E2A9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4E6404" w14:paraId="748736D5" w14:textId="77777777" w:rsidTr="0089726C">
        <w:trPr>
          <w:trHeight w:val="432"/>
        </w:trPr>
        <w:tc>
          <w:tcPr>
            <w:tcW w:w="10790" w:type="dxa"/>
          </w:tcPr>
          <w:p w14:paraId="3CDFE5FF" w14:textId="77777777" w:rsidR="00D50E4B" w:rsidRPr="004E6404" w:rsidRDefault="00B66B17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Practical Arts</w:t>
            </w:r>
            <w:r w:rsidR="00D50E4B"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B66B17" w:rsidRPr="004E6404" w14:paraId="40554B30" w14:textId="77777777" w:rsidTr="00B66B17">
        <w:trPr>
          <w:trHeight w:val="2429"/>
        </w:trPr>
        <w:tc>
          <w:tcPr>
            <w:tcW w:w="10790" w:type="dxa"/>
            <w:shd w:val="clear" w:color="auto" w:fill="F2F2F2" w:themeFill="background1" w:themeFillShade="F2"/>
          </w:tcPr>
          <w:p w14:paraId="024F895C" w14:textId="77777777" w:rsidR="00B66B17" w:rsidRPr="004E6404" w:rsidRDefault="00B66B17" w:rsidP="0089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B17" w:rsidRPr="004E6404" w14:paraId="5D2179E7" w14:textId="77777777" w:rsidTr="0089726C">
        <w:trPr>
          <w:trHeight w:val="432"/>
        </w:trPr>
        <w:tc>
          <w:tcPr>
            <w:tcW w:w="10790" w:type="dxa"/>
          </w:tcPr>
          <w:p w14:paraId="23325632" w14:textId="77777777" w:rsidR="00B66B17" w:rsidRPr="004E6404" w:rsidRDefault="00B66B17" w:rsidP="00B66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Practical Arts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B66B17" w:rsidRPr="004E6404" w14:paraId="278BF3AA" w14:textId="77777777" w:rsidTr="00B66B17">
        <w:trPr>
          <w:trHeight w:val="1619"/>
        </w:trPr>
        <w:tc>
          <w:tcPr>
            <w:tcW w:w="10790" w:type="dxa"/>
            <w:shd w:val="clear" w:color="auto" w:fill="F2F2F2" w:themeFill="background1" w:themeFillShade="F2"/>
          </w:tcPr>
          <w:p w14:paraId="684E8688" w14:textId="77777777" w:rsidR="00B66B17" w:rsidRPr="004E6404" w:rsidRDefault="00B66B17" w:rsidP="00B66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0F7595" w14:textId="77777777" w:rsidR="003D6732" w:rsidRPr="004E6404" w:rsidRDefault="003D6732">
      <w:pPr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6B17" w:rsidRPr="004E6404" w14:paraId="677E8E03" w14:textId="77777777" w:rsidTr="0089726C">
        <w:trPr>
          <w:trHeight w:val="432"/>
        </w:trPr>
        <w:tc>
          <w:tcPr>
            <w:tcW w:w="10790" w:type="dxa"/>
          </w:tcPr>
          <w:p w14:paraId="4F1EB124" w14:textId="77777777" w:rsidR="00B66B17" w:rsidRPr="004E6404" w:rsidRDefault="00B66B17" w:rsidP="00B66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Physical Education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B66B17" w:rsidRPr="004E6404" w14:paraId="10857C54" w14:textId="77777777" w:rsidTr="0089726C">
        <w:trPr>
          <w:trHeight w:val="2888"/>
        </w:trPr>
        <w:tc>
          <w:tcPr>
            <w:tcW w:w="10790" w:type="dxa"/>
            <w:shd w:val="clear" w:color="auto" w:fill="F2F2F2" w:themeFill="background1" w:themeFillShade="F2"/>
          </w:tcPr>
          <w:p w14:paraId="7D1B046B" w14:textId="77777777" w:rsidR="00B66B17" w:rsidRPr="004E6404" w:rsidRDefault="00B66B17" w:rsidP="00B6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B17" w:rsidRPr="004E6404" w14:paraId="3D6A84C2" w14:textId="77777777" w:rsidTr="0089726C">
        <w:trPr>
          <w:trHeight w:val="432"/>
        </w:trPr>
        <w:tc>
          <w:tcPr>
            <w:tcW w:w="10790" w:type="dxa"/>
          </w:tcPr>
          <w:p w14:paraId="6BFF54F1" w14:textId="77777777" w:rsidR="00B66B17" w:rsidRPr="004E6404" w:rsidRDefault="00B66B17" w:rsidP="00B6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B66B17" w:rsidRPr="004E6404" w14:paraId="0785F6BA" w14:textId="77777777" w:rsidTr="00964634">
        <w:trPr>
          <w:trHeight w:val="1340"/>
        </w:trPr>
        <w:tc>
          <w:tcPr>
            <w:tcW w:w="10790" w:type="dxa"/>
            <w:shd w:val="clear" w:color="auto" w:fill="F2F2F2" w:themeFill="background1" w:themeFillShade="F2"/>
          </w:tcPr>
          <w:p w14:paraId="0B36B111" w14:textId="77777777" w:rsidR="00B66B17" w:rsidRPr="004E6404" w:rsidRDefault="00B66B17" w:rsidP="00B6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A3BA" w14:textId="77777777" w:rsidR="00A51F9F" w:rsidRPr="004E6404" w:rsidRDefault="00A51F9F" w:rsidP="00B6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D2AE2" w14:textId="77777777" w:rsidR="00A51F9F" w:rsidRPr="004E6404" w:rsidRDefault="00A51F9F" w:rsidP="00B6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58986" w14:textId="77777777" w:rsidR="00A51F9F" w:rsidRPr="004E6404" w:rsidRDefault="00A51F9F" w:rsidP="00B6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3CCD6" w14:textId="0FA2F6DF" w:rsidR="00A51F9F" w:rsidRPr="004E6404" w:rsidRDefault="00A51F9F" w:rsidP="00B6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32" w:rsidRPr="004E6404" w14:paraId="56F17076" w14:textId="77777777" w:rsidTr="003D6732">
        <w:trPr>
          <w:trHeight w:val="432"/>
        </w:trPr>
        <w:tc>
          <w:tcPr>
            <w:tcW w:w="10790" w:type="dxa"/>
          </w:tcPr>
          <w:p w14:paraId="3956EDE6" w14:textId="77777777" w:rsidR="003D6732" w:rsidRPr="004E6404" w:rsidRDefault="003D6732" w:rsidP="0056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Library Skills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3D6732" w:rsidRPr="004E6404" w14:paraId="13902852" w14:textId="77777777" w:rsidTr="003D6732">
        <w:trPr>
          <w:trHeight w:val="2501"/>
        </w:trPr>
        <w:tc>
          <w:tcPr>
            <w:tcW w:w="10790" w:type="dxa"/>
            <w:shd w:val="clear" w:color="auto" w:fill="F2F2F2" w:themeFill="background1" w:themeFillShade="F2"/>
          </w:tcPr>
          <w:p w14:paraId="07744BE4" w14:textId="77777777" w:rsidR="003D6732" w:rsidRPr="004E6404" w:rsidRDefault="003D6732" w:rsidP="0056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32" w:rsidRPr="004E6404" w14:paraId="4D3EF30B" w14:textId="77777777" w:rsidTr="003D6732">
        <w:trPr>
          <w:trHeight w:val="432"/>
        </w:trPr>
        <w:tc>
          <w:tcPr>
            <w:tcW w:w="10790" w:type="dxa"/>
          </w:tcPr>
          <w:p w14:paraId="1C679800" w14:textId="77777777" w:rsidR="003D6732" w:rsidRPr="004E6404" w:rsidRDefault="003D6732" w:rsidP="0056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Library Skills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3D6732" w:rsidRPr="004E6404" w14:paraId="03E248A0" w14:textId="77777777" w:rsidTr="003D6732">
        <w:trPr>
          <w:trHeight w:val="1232"/>
        </w:trPr>
        <w:tc>
          <w:tcPr>
            <w:tcW w:w="10790" w:type="dxa"/>
            <w:shd w:val="clear" w:color="auto" w:fill="F2F2F2" w:themeFill="background1" w:themeFillShade="F2"/>
          </w:tcPr>
          <w:p w14:paraId="56C8BC84" w14:textId="77777777" w:rsidR="003D6732" w:rsidRPr="004E6404" w:rsidRDefault="003D6732" w:rsidP="0056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FFB43" w14:textId="77777777" w:rsidR="00E063CC" w:rsidRPr="004E6404" w:rsidRDefault="00E063CC" w:rsidP="005602F5">
            <w:pPr>
              <w:rPr>
                <w:rFonts w:ascii="Times New Roman" w:hAnsi="Times New Roman" w:cs="Times New Roman"/>
                <w:sz w:val="24"/>
              </w:rPr>
            </w:pPr>
          </w:p>
          <w:p w14:paraId="540C8139" w14:textId="77777777" w:rsidR="00E063CC" w:rsidRPr="004E6404" w:rsidRDefault="00E063CC" w:rsidP="005602F5">
            <w:pPr>
              <w:rPr>
                <w:rFonts w:ascii="Times New Roman" w:hAnsi="Times New Roman" w:cs="Times New Roman"/>
                <w:sz w:val="24"/>
              </w:rPr>
            </w:pPr>
          </w:p>
          <w:p w14:paraId="19C72743" w14:textId="77777777" w:rsidR="00E063CC" w:rsidRPr="004E6404" w:rsidRDefault="00E063CC" w:rsidP="005602F5">
            <w:pPr>
              <w:rPr>
                <w:rFonts w:ascii="Times New Roman" w:hAnsi="Times New Roman" w:cs="Times New Roman"/>
                <w:sz w:val="24"/>
              </w:rPr>
            </w:pPr>
          </w:p>
          <w:p w14:paraId="02FECBEF" w14:textId="0839FCE6" w:rsidR="00E063CC" w:rsidRPr="004E6404" w:rsidRDefault="00E063CC" w:rsidP="0056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8C978" w14:textId="77777777" w:rsidR="003D6732" w:rsidRPr="004E6404" w:rsidRDefault="00964634">
      <w:pPr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0E4B" w:rsidRPr="004E6404" w14:paraId="248581FB" w14:textId="77777777" w:rsidTr="0089726C">
        <w:trPr>
          <w:trHeight w:val="432"/>
        </w:trPr>
        <w:tc>
          <w:tcPr>
            <w:tcW w:w="10790" w:type="dxa"/>
            <w:shd w:val="clear" w:color="auto" w:fill="auto"/>
          </w:tcPr>
          <w:p w14:paraId="3B25B290" w14:textId="77777777" w:rsidR="00964634" w:rsidRPr="004E6404" w:rsidRDefault="00964634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Bilingual Education English as a Second Language (if needed)</w:t>
            </w:r>
          </w:p>
          <w:p w14:paraId="30400ED3" w14:textId="77777777" w:rsidR="00D50E4B" w:rsidRPr="004E6404" w:rsidRDefault="00964634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D50E4B" w:rsidRPr="004E6404" w14:paraId="72F7600F" w14:textId="77777777" w:rsidTr="0089726C">
        <w:trPr>
          <w:trHeight w:val="2573"/>
        </w:trPr>
        <w:tc>
          <w:tcPr>
            <w:tcW w:w="10790" w:type="dxa"/>
            <w:shd w:val="clear" w:color="auto" w:fill="F2F2F2" w:themeFill="background1" w:themeFillShade="F2"/>
          </w:tcPr>
          <w:p w14:paraId="30D83F0B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34" w:rsidRPr="004E6404" w14:paraId="5E96A226" w14:textId="77777777" w:rsidTr="0089726C">
        <w:trPr>
          <w:trHeight w:val="432"/>
        </w:trPr>
        <w:tc>
          <w:tcPr>
            <w:tcW w:w="10790" w:type="dxa"/>
            <w:shd w:val="clear" w:color="auto" w:fill="auto"/>
          </w:tcPr>
          <w:p w14:paraId="172D2234" w14:textId="77777777" w:rsidR="00964634" w:rsidRPr="004E6404" w:rsidRDefault="00964634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Bilingual Education English as a Second Language (if needed)</w:t>
            </w:r>
          </w:p>
          <w:p w14:paraId="3985D705" w14:textId="77777777" w:rsidR="00964634" w:rsidRPr="004E6404" w:rsidRDefault="00964634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964634" w:rsidRPr="004E6404" w14:paraId="08F041CA" w14:textId="77777777" w:rsidTr="00B66B17">
        <w:trPr>
          <w:trHeight w:val="1484"/>
        </w:trPr>
        <w:tc>
          <w:tcPr>
            <w:tcW w:w="10790" w:type="dxa"/>
            <w:shd w:val="clear" w:color="auto" w:fill="F2F2F2" w:themeFill="background1" w:themeFillShade="F2"/>
          </w:tcPr>
          <w:p w14:paraId="53D762A5" w14:textId="77777777" w:rsidR="00964634" w:rsidRPr="004E6404" w:rsidRDefault="00964634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34" w:rsidRPr="004E6404" w14:paraId="3FDD97B6" w14:textId="77777777" w:rsidTr="0089726C">
        <w:trPr>
          <w:trHeight w:val="458"/>
        </w:trPr>
        <w:tc>
          <w:tcPr>
            <w:tcW w:w="10790" w:type="dxa"/>
            <w:shd w:val="clear" w:color="auto" w:fill="auto"/>
          </w:tcPr>
          <w:p w14:paraId="0418A0CD" w14:textId="77777777" w:rsidR="00964634" w:rsidRPr="004E6404" w:rsidRDefault="00964634" w:rsidP="00964634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Electives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(</w:t>
            </w:r>
            <w:r w:rsidR="00B66B17" w:rsidRPr="004E640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Course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Name) 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>(syllabi, scope, sequence, or table of contents from textbooks)</w:t>
            </w:r>
          </w:p>
        </w:tc>
      </w:tr>
      <w:tr w:rsidR="00964634" w:rsidRPr="004E6404" w14:paraId="5595C680" w14:textId="77777777" w:rsidTr="0089726C">
        <w:trPr>
          <w:trHeight w:val="2672"/>
        </w:trPr>
        <w:tc>
          <w:tcPr>
            <w:tcW w:w="10790" w:type="dxa"/>
            <w:shd w:val="clear" w:color="auto" w:fill="F2F2F2" w:themeFill="background1" w:themeFillShade="F2"/>
          </w:tcPr>
          <w:p w14:paraId="331206A5" w14:textId="77777777" w:rsidR="00964634" w:rsidRPr="004E6404" w:rsidRDefault="00964634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  <w:tr w:rsidR="00964634" w:rsidRPr="004E6404" w14:paraId="38066A05" w14:textId="77777777" w:rsidTr="0089726C">
        <w:trPr>
          <w:trHeight w:val="432"/>
        </w:trPr>
        <w:tc>
          <w:tcPr>
            <w:tcW w:w="10790" w:type="dxa"/>
            <w:shd w:val="clear" w:color="auto" w:fill="auto"/>
          </w:tcPr>
          <w:p w14:paraId="6DECFF2E" w14:textId="77777777" w:rsidR="00964634" w:rsidRPr="004E6404" w:rsidRDefault="00964634" w:rsidP="00964634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Electives 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>(curriculum materials with publication information)</w:t>
            </w:r>
          </w:p>
        </w:tc>
      </w:tr>
      <w:tr w:rsidR="00964634" w:rsidRPr="004E6404" w14:paraId="3F23FB3A" w14:textId="77777777" w:rsidTr="00B66B17">
        <w:trPr>
          <w:trHeight w:val="1349"/>
        </w:trPr>
        <w:tc>
          <w:tcPr>
            <w:tcW w:w="10790" w:type="dxa"/>
            <w:shd w:val="clear" w:color="auto" w:fill="F2F2F2" w:themeFill="background1" w:themeFillShade="F2"/>
          </w:tcPr>
          <w:p w14:paraId="691E0147" w14:textId="77777777" w:rsidR="00964634" w:rsidRPr="004E6404" w:rsidRDefault="00964634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</w:tbl>
    <w:p w14:paraId="6269B244" w14:textId="77777777" w:rsidR="00C128A1" w:rsidRPr="004E6404" w:rsidRDefault="00C128A1" w:rsidP="0089726C">
      <w:pPr>
        <w:spacing w:before="11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sectPr w:rsidR="00C128A1" w:rsidRPr="004E6404" w:rsidSect="00D50E4B">
      <w:headerReference w:type="default" r:id="rId15"/>
      <w:footerReference w:type="default" r:id="rId16"/>
      <w:pgSz w:w="12240" w:h="15840"/>
      <w:pgMar w:top="54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3276F" w14:textId="77777777" w:rsidR="00697EEB" w:rsidRDefault="00697EEB" w:rsidP="004E0C10">
      <w:pPr>
        <w:spacing w:after="0" w:line="240" w:lineRule="auto"/>
      </w:pPr>
      <w:r>
        <w:separator/>
      </w:r>
    </w:p>
  </w:endnote>
  <w:endnote w:type="continuationSeparator" w:id="0">
    <w:p w14:paraId="240CBB3F" w14:textId="77777777" w:rsidR="00697EEB" w:rsidRDefault="00697EEB" w:rsidP="004E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C676E" w14:textId="77777777" w:rsidR="00777739" w:rsidRDefault="00777739" w:rsidP="00C128A1">
    <w:pPr>
      <w:spacing w:after="0" w:line="240" w:lineRule="auto"/>
      <w:ind w:left="120" w:right="-20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bCs/>
        <w:spacing w:val="-1"/>
        <w:sz w:val="20"/>
        <w:szCs w:val="20"/>
      </w:rPr>
      <w:t>NOTE</w:t>
    </w:r>
    <w:r>
      <w:rPr>
        <w:rFonts w:ascii="Calibri" w:eastAsia="Calibri" w:hAnsi="Calibri" w:cs="Calibri"/>
        <w:b/>
        <w:bCs/>
        <w:sz w:val="20"/>
        <w:szCs w:val="20"/>
      </w:rPr>
      <w:t>:</w:t>
    </w:r>
    <w:r>
      <w:rPr>
        <w:rFonts w:ascii="Calibri" w:eastAsia="Calibri" w:hAnsi="Calibri" w:cs="Calibri"/>
        <w:b/>
        <w:bCs/>
        <w:spacing w:val="4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**Kee</w:t>
    </w:r>
    <w:r>
      <w:rPr>
        <w:rFonts w:ascii="Calibri" w:eastAsia="Calibri" w:hAnsi="Calibri" w:cs="Calibri"/>
        <w:b/>
        <w:bCs/>
        <w:sz w:val="20"/>
        <w:szCs w:val="20"/>
      </w:rPr>
      <w:t>p</w:t>
    </w:r>
    <w:r>
      <w:rPr>
        <w:rFonts w:ascii="Calibri" w:eastAsia="Calibri" w:hAnsi="Calibri" w:cs="Calibri"/>
        <w:b/>
        <w:bCs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a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cop</w:t>
    </w:r>
    <w:r>
      <w:rPr>
        <w:rFonts w:ascii="Calibri" w:eastAsia="Calibri" w:hAnsi="Calibri" w:cs="Calibri"/>
        <w:b/>
        <w:bCs/>
        <w:sz w:val="20"/>
        <w:szCs w:val="20"/>
      </w:rPr>
      <w:t>y</w:t>
    </w:r>
    <w:r>
      <w:rPr>
        <w:rFonts w:ascii="Calibri" w:eastAsia="Calibri" w:hAnsi="Calibri" w:cs="Calibri"/>
        <w:b/>
        <w:bCs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o</w:t>
    </w:r>
    <w:r>
      <w:rPr>
        <w:rFonts w:ascii="Calibri" w:eastAsia="Calibri" w:hAnsi="Calibri" w:cs="Calibri"/>
        <w:b/>
        <w:bCs/>
        <w:sz w:val="20"/>
        <w:szCs w:val="20"/>
      </w:rPr>
      <w:t>f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thi</w:t>
    </w:r>
    <w:r>
      <w:rPr>
        <w:rFonts w:ascii="Calibri" w:eastAsia="Calibri" w:hAnsi="Calibri" w:cs="Calibri"/>
        <w:b/>
        <w:bCs/>
        <w:sz w:val="20"/>
        <w:szCs w:val="20"/>
      </w:rPr>
      <w:t xml:space="preserve">s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documen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fo</w:t>
    </w:r>
    <w:r>
      <w:rPr>
        <w:rFonts w:ascii="Calibri" w:eastAsia="Calibri" w:hAnsi="Calibri" w:cs="Calibri"/>
        <w:b/>
        <w:bCs/>
        <w:sz w:val="20"/>
        <w:szCs w:val="20"/>
      </w:rPr>
      <w:t xml:space="preserve">r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you</w:t>
    </w:r>
    <w:r>
      <w:rPr>
        <w:rFonts w:ascii="Calibri" w:eastAsia="Calibri" w:hAnsi="Calibri" w:cs="Calibri"/>
        <w:b/>
        <w:bCs/>
        <w:sz w:val="20"/>
        <w:szCs w:val="20"/>
      </w:rPr>
      <w:t>r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files**</w:t>
    </w:r>
  </w:p>
  <w:p w14:paraId="57A8DBEC" w14:textId="77777777" w:rsidR="00777739" w:rsidRDefault="00777739" w:rsidP="00114332">
    <w:pPr>
      <w:tabs>
        <w:tab w:val="left" w:pos="480"/>
      </w:tabs>
      <w:spacing w:after="0" w:line="242" w:lineRule="exact"/>
      <w:ind w:right="-20"/>
      <w:rPr>
        <w:rFonts w:ascii="Calibri" w:eastAsia="Calibri" w:hAnsi="Calibri" w:cs="Calibri"/>
        <w:sz w:val="20"/>
        <w:szCs w:val="20"/>
      </w:rPr>
    </w:pPr>
  </w:p>
  <w:p w14:paraId="0409DB55" w14:textId="77777777" w:rsidR="00777739" w:rsidRDefault="00777739" w:rsidP="00114332">
    <w:pPr>
      <w:tabs>
        <w:tab w:val="left" w:pos="480"/>
      </w:tabs>
      <w:spacing w:after="0" w:line="240" w:lineRule="auto"/>
      <w:ind w:right="-20"/>
      <w:rPr>
        <w:rFonts w:ascii="Calibri" w:eastAsia="Calibri" w:hAnsi="Calibri" w:cs="Calibri"/>
        <w:b/>
        <w:bCs/>
        <w:sz w:val="20"/>
        <w:szCs w:val="20"/>
      </w:rPr>
    </w:pPr>
    <w:r>
      <w:rPr>
        <w:rFonts w:ascii="Calibri" w:eastAsia="Calibri" w:hAnsi="Calibri" w:cs="Calibri"/>
        <w:b/>
        <w:bCs/>
        <w:spacing w:val="-1"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om</w:t>
    </w:r>
    <w:r>
      <w:rPr>
        <w:rFonts w:ascii="Calibri" w:eastAsia="Calibri" w:hAnsi="Calibri" w:cs="Calibri"/>
        <w:b/>
        <w:bCs/>
        <w:sz w:val="20"/>
        <w:szCs w:val="20"/>
      </w:rPr>
      <w:t>e</w:t>
    </w:r>
    <w:r>
      <w:rPr>
        <w:rFonts w:ascii="Calibri" w:eastAsia="Calibri" w:hAnsi="Calibri" w:cs="Calibri"/>
        <w:b/>
        <w:bCs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ub</w:t>
    </w:r>
    <w:r>
      <w:rPr>
        <w:rFonts w:ascii="Calibri" w:eastAsia="Calibri" w:hAnsi="Calibri" w:cs="Calibri"/>
        <w:b/>
        <w:bCs/>
        <w:sz w:val="20"/>
        <w:szCs w:val="20"/>
      </w:rPr>
      <w:t>j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ec</w:t>
    </w:r>
    <w:r>
      <w:rPr>
        <w:rFonts w:ascii="Calibri" w:eastAsia="Calibri" w:hAnsi="Calibri" w:cs="Calibri"/>
        <w:b/>
        <w:bCs/>
        <w:sz w:val="20"/>
        <w:szCs w:val="20"/>
      </w:rPr>
      <w:t>ts</w:t>
    </w:r>
    <w:r>
      <w:rPr>
        <w:rFonts w:ascii="Calibri" w:eastAsia="Calibri" w:hAnsi="Calibri" w:cs="Calibri"/>
        <w:b/>
        <w:bCs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m</w:t>
    </w:r>
    <w:r>
      <w:rPr>
        <w:rFonts w:ascii="Calibri" w:eastAsia="Calibri" w:hAnsi="Calibri" w:cs="Calibri"/>
        <w:b/>
        <w:bCs/>
        <w:sz w:val="20"/>
        <w:szCs w:val="20"/>
      </w:rPr>
      <w:t>ay</w:t>
    </w:r>
    <w:r>
      <w:rPr>
        <w:rFonts w:ascii="Calibri" w:eastAsia="Calibri" w:hAnsi="Calibri" w:cs="Calibri"/>
        <w:b/>
        <w:bCs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b</w:t>
    </w:r>
    <w:r>
      <w:rPr>
        <w:rFonts w:ascii="Calibri" w:eastAsia="Calibri" w:hAnsi="Calibri" w:cs="Calibri"/>
        <w:b/>
        <w:bCs/>
        <w:sz w:val="20"/>
        <w:szCs w:val="20"/>
      </w:rPr>
      <w:t>e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ta</w:t>
    </w:r>
    <w:r>
      <w:rPr>
        <w:rFonts w:ascii="Calibri" w:eastAsia="Calibri" w:hAnsi="Calibri" w:cs="Calibri"/>
        <w:b/>
        <w:bCs/>
        <w:spacing w:val="1"/>
        <w:sz w:val="20"/>
        <w:szCs w:val="20"/>
      </w:rPr>
      <w:t>u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i</w:t>
    </w:r>
    <w:r>
      <w:rPr>
        <w:rFonts w:ascii="Calibri" w:eastAsia="Calibri" w:hAnsi="Calibri" w:cs="Calibri"/>
        <w:b/>
        <w:bCs/>
        <w:sz w:val="20"/>
        <w:szCs w:val="20"/>
      </w:rPr>
      <w:t>n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an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i</w:t>
    </w:r>
    <w:r>
      <w:rPr>
        <w:rFonts w:ascii="Calibri" w:eastAsia="Calibri" w:hAnsi="Calibri" w:cs="Calibri"/>
        <w:b/>
        <w:bCs/>
        <w:spacing w:val="1"/>
        <w:sz w:val="20"/>
        <w:szCs w:val="20"/>
      </w:rPr>
      <w:t>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pacing w:val="1"/>
        <w:sz w:val="20"/>
        <w:szCs w:val="20"/>
      </w:rPr>
      <w:t>r</w:t>
    </w:r>
    <w:r>
      <w:rPr>
        <w:rFonts w:ascii="Calibri" w:eastAsia="Calibri" w:hAnsi="Calibri" w:cs="Calibri"/>
        <w:b/>
        <w:bCs/>
        <w:sz w:val="20"/>
        <w:szCs w:val="20"/>
      </w:rPr>
      <w:t>at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sz w:val="20"/>
        <w:szCs w:val="20"/>
      </w:rPr>
      <w:t>d</w:t>
    </w:r>
    <w:r>
      <w:rPr>
        <w:rFonts w:ascii="Calibri" w:eastAsia="Calibri" w:hAnsi="Calibri" w:cs="Calibri"/>
        <w:b/>
        <w:bCs/>
        <w:spacing w:val="-8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f</w:t>
    </w:r>
    <w:r>
      <w:rPr>
        <w:rFonts w:ascii="Calibri" w:eastAsia="Calibri" w:hAnsi="Calibri" w:cs="Calibri"/>
        <w:b/>
        <w:bCs/>
        <w:sz w:val="20"/>
        <w:szCs w:val="20"/>
      </w:rPr>
      <w:t>as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i</w:t>
    </w:r>
    <w:r>
      <w:rPr>
        <w:rFonts w:ascii="Calibri" w:eastAsia="Calibri" w:hAnsi="Calibri" w:cs="Calibri"/>
        <w:b/>
        <w:bCs/>
        <w:spacing w:val="1"/>
        <w:sz w:val="20"/>
        <w:szCs w:val="20"/>
      </w:rPr>
      <w:t>o</w:t>
    </w:r>
    <w:r>
      <w:rPr>
        <w:rFonts w:ascii="Calibri" w:eastAsia="Calibri" w:hAnsi="Calibri" w:cs="Calibri"/>
        <w:b/>
        <w:bCs/>
        <w:sz w:val="20"/>
        <w:szCs w:val="20"/>
      </w:rPr>
      <w:t>n</w:t>
    </w:r>
    <w:r>
      <w:rPr>
        <w:rFonts w:ascii="Calibri" w:eastAsia="Calibri" w:hAnsi="Calibri" w:cs="Calibri"/>
        <w:b/>
        <w:bCs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(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sz w:val="20"/>
        <w:szCs w:val="20"/>
      </w:rPr>
      <w:t>.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z w:val="20"/>
        <w:szCs w:val="20"/>
      </w:rPr>
      <w:t>.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c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i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ence/he</w:t>
    </w:r>
    <w:r>
      <w:rPr>
        <w:rFonts w:ascii="Calibri" w:eastAsia="Calibri" w:hAnsi="Calibri" w:cs="Calibri"/>
        <w:b/>
        <w:bCs/>
        <w:sz w:val="20"/>
        <w:szCs w:val="20"/>
      </w:rPr>
      <w:t>a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l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)</w:t>
    </w:r>
    <w:r>
      <w:rPr>
        <w:rFonts w:ascii="Calibri" w:eastAsia="Calibri" w:hAnsi="Calibri" w:cs="Calibri"/>
        <w:b/>
        <w:bCs/>
        <w:spacing w:val="-1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bu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e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I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IP</w:t>
    </w:r>
    <w:r>
      <w:rPr>
        <w:rFonts w:ascii="Calibri" w:eastAsia="Calibri" w:hAnsi="Calibri" w:cs="Calibri"/>
        <w:b/>
        <w:bCs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mu</w:t>
    </w:r>
    <w:r>
      <w:rPr>
        <w:rFonts w:ascii="Calibri" w:eastAsia="Calibri" w:hAnsi="Calibri" w:cs="Calibri"/>
        <w:b/>
        <w:bCs/>
        <w:sz w:val="20"/>
        <w:szCs w:val="20"/>
      </w:rPr>
      <w:t>st</w:t>
    </w:r>
    <w:r>
      <w:rPr>
        <w:rFonts w:ascii="Calibri" w:eastAsia="Calibri" w:hAnsi="Calibri" w:cs="Calibri"/>
        <w:b/>
        <w:bCs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ho</w:t>
    </w:r>
    <w:r>
      <w:rPr>
        <w:rFonts w:ascii="Calibri" w:eastAsia="Calibri" w:hAnsi="Calibri" w:cs="Calibri"/>
        <w:b/>
        <w:bCs/>
        <w:sz w:val="20"/>
        <w:szCs w:val="20"/>
      </w:rPr>
      <w:t>w</w:t>
    </w:r>
    <w:r>
      <w:rPr>
        <w:rFonts w:ascii="Calibri" w:eastAsia="Calibri" w:hAnsi="Calibri" w:cs="Calibri"/>
        <w:b/>
        <w:bCs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co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au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 xml:space="preserve">t. </w:t>
    </w:r>
  </w:p>
  <w:p w14:paraId="09300341" w14:textId="77777777" w:rsidR="00777739" w:rsidRDefault="00777739" w:rsidP="00C128A1">
    <w:pPr>
      <w:tabs>
        <w:tab w:val="left" w:pos="480"/>
      </w:tabs>
      <w:spacing w:after="0" w:line="240" w:lineRule="auto"/>
      <w:ind w:left="120" w:right="-20"/>
    </w:pP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 w:rsidRPr="00C513B7">
      <w:rPr>
        <w:rFonts w:ascii="Calibri" w:eastAsia="Calibri" w:hAnsi="Calibri" w:cs="Calibri"/>
        <w:b/>
        <w:bCs/>
        <w:sz w:val="16"/>
        <w:szCs w:val="20"/>
      </w:rPr>
      <w:t>Re</w:t>
    </w:r>
    <w:r>
      <w:rPr>
        <w:rFonts w:ascii="Calibri" w:eastAsia="Calibri" w:hAnsi="Calibri" w:cs="Calibri"/>
        <w:b/>
        <w:bCs/>
        <w:sz w:val="16"/>
        <w:szCs w:val="20"/>
      </w:rPr>
      <w:t>v</w:t>
    </w:r>
    <w:r w:rsidRPr="00C513B7">
      <w:rPr>
        <w:rFonts w:ascii="Calibri" w:eastAsia="Calibri" w:hAnsi="Calibri" w:cs="Calibri"/>
        <w:b/>
        <w:bCs/>
        <w:sz w:val="16"/>
        <w:szCs w:val="20"/>
      </w:rPr>
      <w:t>.</w:t>
    </w:r>
    <w:r>
      <w:rPr>
        <w:rFonts w:ascii="Calibri" w:eastAsia="Calibri" w:hAnsi="Calibri" w:cs="Calibri"/>
        <w:b/>
        <w:bCs/>
        <w:sz w:val="16"/>
        <w:szCs w:val="20"/>
      </w:rPr>
      <w:t xml:space="preserve"> </w:t>
    </w:r>
    <w:r w:rsidRPr="00C513B7">
      <w:rPr>
        <w:rFonts w:ascii="Calibri" w:eastAsia="Calibri" w:hAnsi="Calibri" w:cs="Calibri"/>
        <w:b/>
        <w:bCs/>
        <w:sz w:val="16"/>
        <w:szCs w:val="20"/>
      </w:rPr>
      <w:t>3/3023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8C407" w14:textId="77777777" w:rsidR="00C128A1" w:rsidRPr="00A51F9F" w:rsidRDefault="00C128A1" w:rsidP="00C128A1">
    <w:pPr>
      <w:spacing w:after="0" w:line="240" w:lineRule="auto"/>
      <w:ind w:left="120" w:right="-20"/>
      <w:rPr>
        <w:rFonts w:ascii="Times New Roman" w:eastAsia="Calibri" w:hAnsi="Times New Roman" w:cs="Times New Roman"/>
        <w:sz w:val="20"/>
        <w:szCs w:val="20"/>
      </w:rPr>
    </w:pPr>
    <w:r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NOTE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:</w:t>
    </w:r>
    <w:r w:rsidRPr="00A51F9F">
      <w:rPr>
        <w:rFonts w:ascii="Times New Roman" w:eastAsia="Calibri" w:hAnsi="Times New Roman" w:cs="Times New Roman"/>
        <w:b/>
        <w:bCs/>
        <w:spacing w:val="4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**Kee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p</w:t>
    </w:r>
    <w:r w:rsidRPr="00A51F9F">
      <w:rPr>
        <w:rFonts w:ascii="Times New Roman" w:eastAsia="Calibri" w:hAnsi="Times New Roman" w:cs="Times New Roman"/>
        <w:b/>
        <w:bCs/>
        <w:spacing w:val="-5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a</w:t>
    </w:r>
    <w:r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cop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y</w:t>
    </w:r>
    <w:r w:rsidRPr="00A51F9F">
      <w:rPr>
        <w:rFonts w:ascii="Times New Roman" w:eastAsia="Calibri" w:hAnsi="Times New Roman" w:cs="Times New Roman"/>
        <w:b/>
        <w:bCs/>
        <w:spacing w:val="-4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o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f</w:t>
    </w:r>
    <w:r w:rsidRPr="00A51F9F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thi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 xml:space="preserve">s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documen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spacing w:val="-7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fo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 xml:space="preserve">r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you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r</w:t>
    </w:r>
    <w:r w:rsidRPr="00A51F9F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files**</w:t>
    </w:r>
  </w:p>
  <w:p w14:paraId="70D50EC4" w14:textId="77777777" w:rsidR="00C128A1" w:rsidRPr="00A51F9F" w:rsidRDefault="00C128A1" w:rsidP="00C128A1">
    <w:pPr>
      <w:tabs>
        <w:tab w:val="left" w:pos="480"/>
      </w:tabs>
      <w:spacing w:after="0" w:line="242" w:lineRule="exact"/>
      <w:ind w:left="120" w:right="-20"/>
      <w:rPr>
        <w:rFonts w:ascii="Times New Roman" w:eastAsia="Calibri" w:hAnsi="Times New Roman" w:cs="Times New Roman"/>
        <w:sz w:val="20"/>
        <w:szCs w:val="20"/>
      </w:rPr>
    </w:pP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1.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ab/>
      <w:t>L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i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br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a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r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y</w:t>
    </w:r>
    <w:r w:rsidRPr="00A51F9F">
      <w:rPr>
        <w:rFonts w:ascii="Times New Roman" w:eastAsia="Calibri" w:hAnsi="Times New Roman" w:cs="Times New Roman"/>
        <w:b/>
        <w:bCs/>
        <w:spacing w:val="-6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S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k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i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l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l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s:</w:t>
    </w:r>
    <w:r w:rsidRPr="00A51F9F">
      <w:rPr>
        <w:rFonts w:ascii="Times New Roman" w:eastAsia="Calibri" w:hAnsi="Times New Roman" w:cs="Times New Roman"/>
        <w:b/>
        <w:bCs/>
        <w:spacing w:val="41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M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ay</w:t>
    </w:r>
    <w:r w:rsidRPr="00A51F9F">
      <w:rPr>
        <w:rFonts w:ascii="Times New Roman" w:eastAsia="Calibri" w:hAnsi="Times New Roman" w:cs="Times New Roman"/>
        <w:b/>
        <w:bCs/>
        <w:spacing w:val="-5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b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ta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u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g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h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spacing w:val="-4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w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i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h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i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n</w:t>
    </w:r>
    <w:r w:rsidRPr="00A51F9F">
      <w:rPr>
        <w:rFonts w:ascii="Times New Roman" w:eastAsia="Calibri" w:hAnsi="Times New Roman" w:cs="Times New Roman"/>
        <w:b/>
        <w:bCs/>
        <w:spacing w:val="-4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h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spacing w:val="-2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con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xt</w:t>
    </w:r>
    <w:r w:rsidRPr="00A51F9F">
      <w:rPr>
        <w:rFonts w:ascii="Times New Roman" w:eastAsia="Calibri" w:hAnsi="Times New Roman" w:cs="Times New Roman"/>
        <w:b/>
        <w:bCs/>
        <w:spacing w:val="-5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o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f</w:t>
    </w:r>
    <w:r w:rsidRPr="00A51F9F">
      <w:rPr>
        <w:rFonts w:ascii="Times New Roman" w:eastAsia="Calibri" w:hAnsi="Times New Roman" w:cs="Times New Roman"/>
        <w:b/>
        <w:bCs/>
        <w:spacing w:val="-2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s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ub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j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ec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spacing w:val="-10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a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re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as.</w:t>
    </w:r>
  </w:p>
  <w:p w14:paraId="38A46752" w14:textId="77777777" w:rsidR="006D708E" w:rsidRPr="00A51F9F" w:rsidRDefault="006D708E" w:rsidP="00C128A1">
    <w:pPr>
      <w:tabs>
        <w:tab w:val="left" w:pos="480"/>
      </w:tabs>
      <w:spacing w:after="0" w:line="240" w:lineRule="auto"/>
      <w:ind w:left="120" w:right="-20"/>
      <w:rPr>
        <w:rFonts w:ascii="Times New Roman" w:eastAsia="Calibri" w:hAnsi="Times New Roman" w:cs="Times New Roman"/>
        <w:b/>
        <w:bCs/>
        <w:sz w:val="20"/>
        <w:szCs w:val="20"/>
      </w:rPr>
    </w:pPr>
    <w:r w:rsidRPr="00A51F9F">
      <w:rPr>
        <w:rFonts w:ascii="Times New Roman" w:eastAsia="Calibri" w:hAnsi="Times New Roman" w:cs="Times New Roman"/>
        <w:b/>
        <w:sz w:val="20"/>
        <w:szCs w:val="20"/>
      </w:rPr>
      <w:t>2.</w:t>
    </w:r>
    <w:r w:rsidR="00C128A1" w:rsidRPr="00A51F9F">
      <w:rPr>
        <w:rFonts w:ascii="Times New Roman" w:eastAsia="Calibri" w:hAnsi="Times New Roman" w:cs="Times New Roman"/>
        <w:b/>
        <w:sz w:val="20"/>
        <w:szCs w:val="20"/>
      </w:rPr>
      <w:tab/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S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om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e</w:t>
    </w:r>
    <w:r w:rsidR="00C128A1" w:rsidRPr="00A51F9F">
      <w:rPr>
        <w:rFonts w:ascii="Times New Roman" w:eastAsia="Calibri" w:hAnsi="Times New Roman" w:cs="Times New Roman"/>
        <w:b/>
        <w:bCs/>
        <w:spacing w:val="-4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s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ub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j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ec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ts</w:t>
    </w:r>
    <w:r w:rsidR="00C128A1" w:rsidRPr="00A51F9F">
      <w:rPr>
        <w:rFonts w:ascii="Times New Roman" w:eastAsia="Calibri" w:hAnsi="Times New Roman" w:cs="Times New Roman"/>
        <w:b/>
        <w:bCs/>
        <w:spacing w:val="-7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m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ay</w:t>
    </w:r>
    <w:r w:rsidR="00C128A1" w:rsidRPr="00A51F9F">
      <w:rPr>
        <w:rFonts w:ascii="Times New Roman" w:eastAsia="Calibri" w:hAnsi="Times New Roman" w:cs="Times New Roman"/>
        <w:b/>
        <w:bCs/>
        <w:spacing w:val="-4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b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e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ta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u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-7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i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n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an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i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n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e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r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at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e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d</w:t>
    </w:r>
    <w:r w:rsidR="00C128A1" w:rsidRPr="00A51F9F">
      <w:rPr>
        <w:rFonts w:ascii="Times New Roman" w:eastAsia="Calibri" w:hAnsi="Times New Roman" w:cs="Times New Roman"/>
        <w:b/>
        <w:bCs/>
        <w:spacing w:val="-8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f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as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i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o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n</w:t>
    </w:r>
    <w:r w:rsidR="00C128A1" w:rsidRPr="00A51F9F">
      <w:rPr>
        <w:rFonts w:ascii="Times New Roman" w:eastAsia="Calibri" w:hAnsi="Times New Roman" w:cs="Times New Roman"/>
        <w:b/>
        <w:bCs/>
        <w:spacing w:val="-5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(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e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.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.</w:t>
    </w:r>
    <w:r w:rsidR="00C128A1" w:rsidRPr="00A51F9F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s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c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i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ence/he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a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l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)</w:t>
    </w:r>
    <w:r w:rsidR="00C128A1" w:rsidRPr="00A51F9F">
      <w:rPr>
        <w:rFonts w:ascii="Times New Roman" w:eastAsia="Calibri" w:hAnsi="Times New Roman" w:cs="Times New Roman"/>
        <w:b/>
        <w:bCs/>
        <w:spacing w:val="-12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bu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t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e</w:t>
    </w:r>
    <w:r w:rsidR="00C128A1" w:rsidRPr="00A51F9F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I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H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IP</w:t>
    </w:r>
    <w:r w:rsidR="00C128A1" w:rsidRPr="00A51F9F">
      <w:rPr>
        <w:rFonts w:ascii="Times New Roman" w:eastAsia="Calibri" w:hAnsi="Times New Roman" w:cs="Times New Roman"/>
        <w:b/>
        <w:bCs/>
        <w:spacing w:val="-3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mu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st</w:t>
    </w:r>
    <w:r w:rsidR="00C128A1" w:rsidRPr="00A51F9F">
      <w:rPr>
        <w:rFonts w:ascii="Times New Roman" w:eastAsia="Calibri" w:hAnsi="Times New Roman" w:cs="Times New Roman"/>
        <w:b/>
        <w:bCs/>
        <w:spacing w:val="-3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s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ho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w</w:t>
    </w:r>
    <w:r w:rsidR="00C128A1" w:rsidRPr="00A51F9F">
      <w:rPr>
        <w:rFonts w:ascii="Times New Roman" w:eastAsia="Calibri" w:hAnsi="Times New Roman" w:cs="Times New Roman"/>
        <w:b/>
        <w:bCs/>
        <w:spacing w:val="-3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co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n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en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-5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au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t.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 xml:space="preserve"> </w:t>
    </w:r>
  </w:p>
  <w:p w14:paraId="161C80D8" w14:textId="77777777" w:rsidR="00C128A1" w:rsidRPr="00A51F9F" w:rsidRDefault="006D708E" w:rsidP="00C128A1">
    <w:pPr>
      <w:tabs>
        <w:tab w:val="left" w:pos="480"/>
      </w:tabs>
      <w:spacing w:after="0" w:line="240" w:lineRule="auto"/>
      <w:ind w:left="120" w:right="-20"/>
      <w:rPr>
        <w:rFonts w:ascii="Times New Roman" w:hAnsi="Times New Roman" w:cs="Times New Roman"/>
        <w:sz w:val="16"/>
        <w:szCs w:val="16"/>
      </w:rPr>
    </w:pP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sz w:val="20"/>
        <w:szCs w:val="20"/>
      </w:rPr>
      <w:tab/>
    </w:r>
    <w:r w:rsidRPr="00A51F9F">
      <w:rPr>
        <w:rFonts w:ascii="Times New Roman" w:eastAsia="Calibri" w:hAnsi="Times New Roman" w:cs="Times New Roman"/>
        <w:b/>
        <w:bCs/>
        <w:sz w:val="16"/>
        <w:szCs w:val="16"/>
      </w:rPr>
      <w:t>Rev. 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79FF4" w14:textId="77777777" w:rsidR="00697EEB" w:rsidRDefault="00697EEB" w:rsidP="004E0C10">
      <w:pPr>
        <w:spacing w:after="0" w:line="240" w:lineRule="auto"/>
      </w:pPr>
      <w:r>
        <w:separator/>
      </w:r>
    </w:p>
  </w:footnote>
  <w:footnote w:type="continuationSeparator" w:id="0">
    <w:p w14:paraId="14104A68" w14:textId="77777777" w:rsidR="00697EEB" w:rsidRDefault="00697EEB" w:rsidP="004E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57061" w14:textId="77777777" w:rsidR="00777739" w:rsidRDefault="00777739" w:rsidP="004E0C10">
    <w:pPr>
      <w:pStyle w:val="Header"/>
      <w:jc w:val="center"/>
      <w:rPr>
        <w:rFonts w:ascii="Times New Roman" w:hAnsi="Times New Roman" w:cs="Times New Roman"/>
        <w:b/>
        <w:sz w:val="40"/>
      </w:rPr>
    </w:pPr>
    <w:r w:rsidRPr="004E0C10">
      <w:rPr>
        <w:rFonts w:ascii="Times New Roman" w:hAnsi="Times New Roman" w:cs="Times New Roman"/>
        <w:b/>
        <w:sz w:val="40"/>
      </w:rPr>
      <w:t>Individualiz</w:t>
    </w:r>
    <w:r>
      <w:rPr>
        <w:rFonts w:ascii="Times New Roman" w:hAnsi="Times New Roman" w:cs="Times New Roman"/>
        <w:b/>
        <w:sz w:val="40"/>
      </w:rPr>
      <w:t>ed Home Instruction Plan (IHIP) Grades 9-12</w:t>
    </w:r>
  </w:p>
  <w:p w14:paraId="0A84EE4B" w14:textId="77777777" w:rsidR="00777739" w:rsidRDefault="00777739" w:rsidP="00E16454">
    <w:pPr>
      <w:spacing w:before="1" w:after="0" w:line="240" w:lineRule="auto"/>
      <w:ind w:left="1886" w:right="1869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bCs/>
        <w:i/>
        <w:sz w:val="20"/>
        <w:szCs w:val="20"/>
      </w:rPr>
      <w:t>PL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A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S</w:t>
    </w:r>
    <w:r>
      <w:rPr>
        <w:rFonts w:ascii="Calibri" w:eastAsia="Calibri" w:hAnsi="Calibri" w:cs="Calibri"/>
        <w:b/>
        <w:bCs/>
        <w:i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D</w:t>
    </w:r>
    <w:r>
      <w:rPr>
        <w:rFonts w:ascii="Calibri" w:eastAsia="Calibri" w:hAnsi="Calibri" w:cs="Calibri"/>
        <w:b/>
        <w:bCs/>
        <w:i/>
        <w:sz w:val="20"/>
        <w:szCs w:val="20"/>
      </w:rPr>
      <w:t>O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N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O</w:t>
    </w:r>
    <w:r>
      <w:rPr>
        <w:rFonts w:ascii="Calibri" w:eastAsia="Calibri" w:hAnsi="Calibri" w:cs="Calibri"/>
        <w:b/>
        <w:bCs/>
        <w:i/>
        <w:sz w:val="20"/>
        <w:szCs w:val="20"/>
      </w:rPr>
      <w:t>T</w:t>
    </w:r>
    <w:r>
      <w:rPr>
        <w:rFonts w:ascii="Calibri" w:eastAsia="Calibri" w:hAnsi="Calibri" w:cs="Calibri"/>
        <w:b/>
        <w:bCs/>
        <w:i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2"/>
        <w:sz w:val="20"/>
        <w:szCs w:val="20"/>
      </w:rPr>
      <w:t>D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2"/>
        <w:sz w:val="20"/>
        <w:szCs w:val="20"/>
      </w:rPr>
      <w:t>T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A</w:t>
    </w:r>
    <w:r>
      <w:rPr>
        <w:rFonts w:ascii="Calibri" w:eastAsia="Calibri" w:hAnsi="Calibri" w:cs="Calibri"/>
        <w:b/>
        <w:bCs/>
        <w:i/>
        <w:sz w:val="20"/>
        <w:szCs w:val="20"/>
      </w:rPr>
      <w:t>CH</w:t>
    </w:r>
    <w:r>
      <w:rPr>
        <w:rFonts w:ascii="Calibri" w:eastAsia="Calibri" w:hAnsi="Calibri" w:cs="Calibri"/>
        <w:b/>
        <w:bCs/>
        <w:i/>
        <w:spacing w:val="-8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z w:val="20"/>
        <w:szCs w:val="20"/>
      </w:rPr>
      <w:t>F</w:t>
    </w:r>
    <w:r>
      <w:rPr>
        <w:rFonts w:ascii="Calibri" w:eastAsia="Calibri" w:hAnsi="Calibri" w:cs="Calibri"/>
        <w:b/>
        <w:bCs/>
        <w:i/>
        <w:spacing w:val="3"/>
        <w:sz w:val="20"/>
        <w:szCs w:val="20"/>
      </w:rPr>
      <w:t>R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O</w:t>
    </w:r>
    <w:r>
      <w:rPr>
        <w:rFonts w:ascii="Calibri" w:eastAsia="Calibri" w:hAnsi="Calibri" w:cs="Calibri"/>
        <w:b/>
        <w:bCs/>
        <w:i/>
        <w:sz w:val="20"/>
        <w:szCs w:val="20"/>
      </w:rPr>
      <w:t>M</w:t>
    </w:r>
    <w:r>
      <w:rPr>
        <w:rFonts w:ascii="Calibri" w:eastAsia="Calibri" w:hAnsi="Calibri" w:cs="Calibri"/>
        <w:b/>
        <w:bCs/>
        <w:i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z w:val="20"/>
        <w:szCs w:val="20"/>
      </w:rPr>
      <w:t>C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O</w:t>
    </w:r>
    <w:r>
      <w:rPr>
        <w:rFonts w:ascii="Calibri" w:eastAsia="Calibri" w:hAnsi="Calibri" w:cs="Calibri"/>
        <w:b/>
        <w:bCs/>
        <w:i/>
        <w:spacing w:val="2"/>
        <w:sz w:val="20"/>
        <w:szCs w:val="20"/>
      </w:rPr>
      <w:t>V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z w:val="20"/>
        <w:szCs w:val="20"/>
      </w:rPr>
      <w:t>R</w:t>
    </w:r>
    <w:r>
      <w:rPr>
        <w:rFonts w:ascii="Calibri" w:eastAsia="Calibri" w:hAnsi="Calibri" w:cs="Calibri"/>
        <w:b/>
        <w:bCs/>
        <w:i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1"/>
        <w:w w:val="99"/>
        <w:sz w:val="20"/>
        <w:szCs w:val="20"/>
      </w:rPr>
      <w:t>S</w:t>
    </w:r>
    <w:r>
      <w:rPr>
        <w:rFonts w:ascii="Calibri" w:eastAsia="Calibri" w:hAnsi="Calibri" w:cs="Calibri"/>
        <w:b/>
        <w:bCs/>
        <w:i/>
        <w:spacing w:val="-1"/>
        <w:w w:val="99"/>
        <w:sz w:val="20"/>
        <w:szCs w:val="20"/>
      </w:rPr>
      <w:t>H</w:t>
    </w:r>
    <w:r>
      <w:rPr>
        <w:rFonts w:ascii="Calibri" w:eastAsia="Calibri" w:hAnsi="Calibri" w:cs="Calibri"/>
        <w:b/>
        <w:bCs/>
        <w:i/>
        <w:spacing w:val="1"/>
        <w:w w:val="99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-1"/>
        <w:w w:val="99"/>
        <w:sz w:val="20"/>
        <w:szCs w:val="20"/>
      </w:rPr>
      <w:t>ET</w:t>
    </w:r>
  </w:p>
  <w:p w14:paraId="28B65770" w14:textId="77777777" w:rsidR="00777739" w:rsidRPr="004E0C10" w:rsidRDefault="00777739" w:rsidP="004E0C10">
    <w:pPr>
      <w:pStyle w:val="Header"/>
      <w:jc w:val="center"/>
      <w:rPr>
        <w:rFonts w:ascii="Times New Roman" w:hAnsi="Times New Roman" w:cs="Times New Roman"/>
        <w:b/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58F7" w14:textId="77777777" w:rsidR="004E0C10" w:rsidRPr="00A51F9F" w:rsidRDefault="004E0C10" w:rsidP="004E0C10">
    <w:pPr>
      <w:pStyle w:val="Header"/>
      <w:jc w:val="center"/>
      <w:rPr>
        <w:rFonts w:ascii="Times New Roman" w:hAnsi="Times New Roman" w:cs="Times New Roman"/>
        <w:b/>
        <w:sz w:val="40"/>
      </w:rPr>
    </w:pPr>
    <w:r w:rsidRPr="00A51F9F">
      <w:rPr>
        <w:rFonts w:ascii="Times New Roman" w:hAnsi="Times New Roman" w:cs="Times New Roman"/>
        <w:b/>
        <w:sz w:val="40"/>
      </w:rPr>
      <w:t>Individualiz</w:t>
    </w:r>
    <w:r w:rsidR="003429DF" w:rsidRPr="00A51F9F">
      <w:rPr>
        <w:rFonts w:ascii="Times New Roman" w:hAnsi="Times New Roman" w:cs="Times New Roman"/>
        <w:b/>
        <w:sz w:val="40"/>
      </w:rPr>
      <w:t>ed Home Instruction Plan (IHIP) Grades 7-8</w:t>
    </w:r>
  </w:p>
  <w:p w14:paraId="321EF078" w14:textId="77777777" w:rsidR="00E16454" w:rsidRDefault="00E16454" w:rsidP="00E16454">
    <w:pPr>
      <w:spacing w:before="1" w:after="0" w:line="240" w:lineRule="auto"/>
      <w:ind w:left="1886" w:right="1869"/>
      <w:jc w:val="center"/>
      <w:rPr>
        <w:rFonts w:ascii="Calibri" w:eastAsia="Calibri" w:hAnsi="Calibri" w:cs="Calibri"/>
        <w:sz w:val="20"/>
        <w:szCs w:val="20"/>
      </w:rPr>
    </w:pP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PL</w:t>
    </w:r>
    <w:r w:rsidRPr="00A51F9F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A</w:t>
    </w:r>
    <w:r w:rsidRPr="00A51F9F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S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i/>
        <w:spacing w:val="-4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D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O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N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O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i/>
        <w:spacing w:val="-4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D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A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CH</w:t>
    </w:r>
    <w:r w:rsidRPr="00A51F9F">
      <w:rPr>
        <w:rFonts w:ascii="Times New Roman" w:eastAsia="Calibri" w:hAnsi="Times New Roman" w:cs="Times New Roman"/>
        <w:b/>
        <w:bCs/>
        <w:i/>
        <w:spacing w:val="-8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F</w:t>
    </w:r>
    <w:r w:rsidRPr="00A51F9F">
      <w:rPr>
        <w:rFonts w:ascii="Times New Roman" w:eastAsia="Calibri" w:hAnsi="Times New Roman" w:cs="Times New Roman"/>
        <w:b/>
        <w:bCs/>
        <w:i/>
        <w:spacing w:val="3"/>
        <w:sz w:val="20"/>
        <w:szCs w:val="20"/>
      </w:rPr>
      <w:t>R</w:t>
    </w:r>
    <w:r w:rsidRPr="00A51F9F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O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M</w:t>
    </w:r>
    <w:r w:rsidRPr="00A51F9F">
      <w:rPr>
        <w:rFonts w:ascii="Times New Roman" w:eastAsia="Calibri" w:hAnsi="Times New Roman" w:cs="Times New Roman"/>
        <w:b/>
        <w:bCs/>
        <w:i/>
        <w:spacing w:val="-3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C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O</w:t>
    </w:r>
    <w:r w:rsidRPr="00A51F9F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V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R</w:t>
    </w:r>
    <w:r w:rsidRPr="00A51F9F">
      <w:rPr>
        <w:rFonts w:ascii="Times New Roman" w:eastAsia="Calibri" w:hAnsi="Times New Roman" w:cs="Times New Roman"/>
        <w:b/>
        <w:bCs/>
        <w:i/>
        <w:spacing w:val="-5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i/>
        <w:spacing w:val="1"/>
        <w:w w:val="99"/>
        <w:sz w:val="20"/>
        <w:szCs w:val="20"/>
      </w:rPr>
      <w:t>S</w:t>
    </w:r>
    <w:r w:rsidRPr="00A51F9F"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  <w:t>H</w:t>
    </w:r>
    <w:r w:rsidRPr="00A51F9F">
      <w:rPr>
        <w:rFonts w:ascii="Times New Roman" w:eastAsia="Calibri" w:hAnsi="Times New Roman" w:cs="Times New Roman"/>
        <w:b/>
        <w:bCs/>
        <w:i/>
        <w:spacing w:val="1"/>
        <w:w w:val="99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  <w:t>ET</w:t>
    </w:r>
  </w:p>
  <w:p w14:paraId="67FC056E" w14:textId="77777777" w:rsidR="004E0C10" w:rsidRPr="004E0C10" w:rsidRDefault="004E0C10" w:rsidP="004E0C10">
    <w:pPr>
      <w:pStyle w:val="Header"/>
      <w:jc w:val="center"/>
      <w:rPr>
        <w:rFonts w:ascii="Times New Roman" w:hAnsi="Times New Roman" w:cs="Times New Roman"/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5AE9"/>
    <w:multiLevelType w:val="hybridMultilevel"/>
    <w:tmpl w:val="D384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6093"/>
    <w:multiLevelType w:val="hybridMultilevel"/>
    <w:tmpl w:val="E596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0A79"/>
    <w:multiLevelType w:val="hybridMultilevel"/>
    <w:tmpl w:val="BF5E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46785"/>
    <w:multiLevelType w:val="hybridMultilevel"/>
    <w:tmpl w:val="467E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241AE"/>
    <w:multiLevelType w:val="hybridMultilevel"/>
    <w:tmpl w:val="F84C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C7E64"/>
    <w:multiLevelType w:val="hybridMultilevel"/>
    <w:tmpl w:val="6B12069E"/>
    <w:lvl w:ilvl="0" w:tplc="6AB07DC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2326A"/>
    <w:multiLevelType w:val="hybridMultilevel"/>
    <w:tmpl w:val="A438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A5EB0"/>
    <w:multiLevelType w:val="hybridMultilevel"/>
    <w:tmpl w:val="54F0E002"/>
    <w:lvl w:ilvl="0" w:tplc="60A4C9D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10"/>
    <w:rsid w:val="00032254"/>
    <w:rsid w:val="00090198"/>
    <w:rsid w:val="000A71BF"/>
    <w:rsid w:val="001A4B6A"/>
    <w:rsid w:val="002721BB"/>
    <w:rsid w:val="002A631B"/>
    <w:rsid w:val="002A7378"/>
    <w:rsid w:val="002C2D3F"/>
    <w:rsid w:val="002F3EDE"/>
    <w:rsid w:val="003429DF"/>
    <w:rsid w:val="0036673E"/>
    <w:rsid w:val="003D6732"/>
    <w:rsid w:val="004123E5"/>
    <w:rsid w:val="004C36A6"/>
    <w:rsid w:val="004E0C10"/>
    <w:rsid w:val="004E6404"/>
    <w:rsid w:val="00537322"/>
    <w:rsid w:val="00593AE9"/>
    <w:rsid w:val="005B7ABB"/>
    <w:rsid w:val="00676928"/>
    <w:rsid w:val="00697EEB"/>
    <w:rsid w:val="006C5F6C"/>
    <w:rsid w:val="006D708E"/>
    <w:rsid w:val="00777739"/>
    <w:rsid w:val="0083339C"/>
    <w:rsid w:val="00870E28"/>
    <w:rsid w:val="0087479C"/>
    <w:rsid w:val="0089726C"/>
    <w:rsid w:val="00916698"/>
    <w:rsid w:val="00964634"/>
    <w:rsid w:val="00974EC1"/>
    <w:rsid w:val="009B50D4"/>
    <w:rsid w:val="009C78D7"/>
    <w:rsid w:val="009F71CA"/>
    <w:rsid w:val="00A51F9F"/>
    <w:rsid w:val="00A928F4"/>
    <w:rsid w:val="00AC2E25"/>
    <w:rsid w:val="00B16756"/>
    <w:rsid w:val="00B26F02"/>
    <w:rsid w:val="00B66407"/>
    <w:rsid w:val="00B66B17"/>
    <w:rsid w:val="00BE0918"/>
    <w:rsid w:val="00C128A1"/>
    <w:rsid w:val="00C91CA2"/>
    <w:rsid w:val="00CC4590"/>
    <w:rsid w:val="00D50E4B"/>
    <w:rsid w:val="00D91D9F"/>
    <w:rsid w:val="00E0520D"/>
    <w:rsid w:val="00E063CC"/>
    <w:rsid w:val="00E16454"/>
    <w:rsid w:val="00E42434"/>
    <w:rsid w:val="00EC4B1B"/>
    <w:rsid w:val="00F3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2B4011"/>
  <w15:chartTrackingRefBased/>
  <w15:docId w15:val="{E27CA73F-524D-4716-A11B-E912AB18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10"/>
  </w:style>
  <w:style w:type="paragraph" w:styleId="Footer">
    <w:name w:val="footer"/>
    <w:basedOn w:val="Normal"/>
    <w:link w:val="FooterChar"/>
    <w:uiPriority w:val="99"/>
    <w:unhideWhenUsed/>
    <w:rsid w:val="004E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10"/>
  </w:style>
  <w:style w:type="character" w:styleId="Hyperlink">
    <w:name w:val="Hyperlink"/>
    <w:basedOn w:val="DefaultParagraphFont"/>
    <w:uiPriority w:val="99"/>
    <w:unhideWhenUsed/>
    <w:rsid w:val="004E0C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5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C5F6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5F6C"/>
    <w:pPr>
      <w:ind w:left="720"/>
      <w:contextualSpacing/>
    </w:pPr>
  </w:style>
  <w:style w:type="paragraph" w:styleId="NoSpacing">
    <w:name w:val="No Spacing"/>
    <w:uiPriority w:val="1"/>
    <w:qFormat/>
    <w:rsid w:val="000901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D7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777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omeSchool@rcsdk12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ysed.gov/curriculum-instruction/10010-home-instru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9e3bb-2765-430e-b360-af4f0c303b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F9C75409B4943972699701405BEBB" ma:contentTypeVersion="14" ma:contentTypeDescription="Create a new document." ma:contentTypeScope="" ma:versionID="7aedb288a81fd2d58c12d27e68843e2b">
  <xsd:schema xmlns:xsd="http://www.w3.org/2001/XMLSchema" xmlns:xs="http://www.w3.org/2001/XMLSchema" xmlns:p="http://schemas.microsoft.com/office/2006/metadata/properties" xmlns:ns3="1dcf7af5-5638-4662-b758-7d4acc46ea99" xmlns:ns4="c369e3bb-2765-430e-b360-af4f0c303b88" targetNamespace="http://schemas.microsoft.com/office/2006/metadata/properties" ma:root="true" ma:fieldsID="9d2b0d1ff13a5e8ab857b37f9caf505a" ns3:_="" ns4:_="">
    <xsd:import namespace="1dcf7af5-5638-4662-b758-7d4acc46ea99"/>
    <xsd:import namespace="c369e3bb-2765-430e-b360-af4f0c30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7af5-5638-4662-b758-7d4acc46e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e3bb-2765-430e-b360-af4f0c30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6DE91-042B-4BA5-ADF6-954A5A998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38C6A-E086-47F5-91EB-2B7F27FFE72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c369e3bb-2765-430e-b360-af4f0c303b8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dcf7af5-5638-4662-b758-7d4acc46ea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8A3B4B-54C2-45AD-A5F9-B79092EA3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f7af5-5638-4662-b758-7d4acc46ea99"/>
    <ds:schemaRef ds:uri="c369e3bb-2765-430e-b360-af4f0c30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Higgins-Marshall, Michelle K</cp:lastModifiedBy>
  <cp:revision>10</cp:revision>
  <cp:lastPrinted>2023-03-31T11:47:00Z</cp:lastPrinted>
  <dcterms:created xsi:type="dcterms:W3CDTF">2023-03-30T15:58:00Z</dcterms:created>
  <dcterms:modified xsi:type="dcterms:W3CDTF">2023-03-31T14:06:00Z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55cb1980806f331c66a8a3445d54409434275cb54cf4e9a703ef4669a48bc825</vt:lpwstr>
  </property>
  <property fmtid="{D5CDD505-2E9C-101B-9397-08002B2CF9AE}" pid="3" name="ContentTypeId">
    <vt:lpwstr>0x010100E09F9C75409B4943972699701405BEBB</vt:lpwstr>
  </property>
</Properties>
</file>